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C10" w:rsidRPr="00AF60BD" w:rsidRDefault="00934C10" w:rsidP="00934C10">
      <w:pPr>
        <w:jc w:val="right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 xml:space="preserve">Klausurtagung </w:t>
      </w:r>
    </w:p>
    <w:p w:rsidR="00934C10" w:rsidRPr="00AF60BD" w:rsidRDefault="00934C10" w:rsidP="00BE3215">
      <w:pPr>
        <w:ind w:right="-284"/>
        <w:rPr>
          <w:rFonts w:ascii="Lucida Sans" w:hAnsi="Lucida Sans"/>
          <w:b/>
          <w:sz w:val="28"/>
        </w:rPr>
      </w:pPr>
      <w:r w:rsidRPr="00AF60BD">
        <w:rPr>
          <w:rFonts w:ascii="Lucida Sans" w:hAnsi="Lucida Sans"/>
          <w:b/>
          <w:sz w:val="28"/>
        </w:rPr>
        <w:t>Mein persönliches Verhältnis zu den Prinzipien der Leitlinien</w:t>
      </w:r>
      <w:r w:rsidR="00BE3215" w:rsidRPr="00AF60BD">
        <w:rPr>
          <w:rFonts w:ascii="Lucida Sans" w:hAnsi="Lucida Sans"/>
          <w:b/>
          <w:sz w:val="28"/>
        </w:rPr>
        <w:t xml:space="preserve"> - Ein</w:t>
      </w:r>
      <w:bookmarkStart w:id="0" w:name="_GoBack"/>
      <w:bookmarkEnd w:id="0"/>
      <w:r w:rsidR="00BE3215" w:rsidRPr="00AF60BD">
        <w:rPr>
          <w:rFonts w:ascii="Lucida Sans" w:hAnsi="Lucida Sans"/>
          <w:b/>
          <w:sz w:val="28"/>
        </w:rPr>
        <w:t>zelbesinnung</w:t>
      </w:r>
    </w:p>
    <w:p w:rsidR="00934C10" w:rsidRPr="00AF60BD" w:rsidRDefault="00934C10" w:rsidP="00934C10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i/>
          <w:sz w:val="28"/>
        </w:rPr>
      </w:pPr>
      <w:r w:rsidRPr="00AF60BD">
        <w:rPr>
          <w:rFonts w:ascii="Lucida Sans" w:hAnsi="Lucida Sans"/>
          <w:i/>
          <w:sz w:val="28"/>
        </w:rPr>
        <w:t>Welche Haltungen brauchen wir für einen sinnvollen Umgang mit den Prinzipien?</w:t>
      </w:r>
    </w:p>
    <w:p w:rsidR="00934C10" w:rsidRPr="00AF60BD" w:rsidRDefault="00934C10" w:rsidP="00934C10">
      <w:pPr>
        <w:spacing w:before="60" w:after="60"/>
        <w:ind w:left="360"/>
        <w:rPr>
          <w:rFonts w:ascii="Lucida Sans" w:hAnsi="Lucida Sans"/>
          <w:i/>
          <w:sz w:val="28"/>
        </w:rPr>
      </w:pPr>
      <w:r w:rsidRPr="00AF60BD">
        <w:rPr>
          <w:rFonts w:ascii="Lucida Sans" w:hAnsi="Lucida Sans"/>
          <w:i/>
          <w:sz w:val="28"/>
        </w:rPr>
        <w:t>Persönlich:</w:t>
      </w:r>
    </w:p>
    <w:p w:rsidR="00934C10" w:rsidRPr="00AF60BD" w:rsidRDefault="00934C10" w:rsidP="00934C10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i/>
          <w:sz w:val="28"/>
        </w:rPr>
      </w:pPr>
      <w:r w:rsidRPr="00AF60BD">
        <w:rPr>
          <w:rFonts w:ascii="Lucida Sans" w:hAnsi="Lucida Sans"/>
          <w:i/>
          <w:sz w:val="28"/>
        </w:rPr>
        <w:t>Was möchte ich in diesem Zusammenhang entdecken – verändern – vertiefen?</w:t>
      </w:r>
    </w:p>
    <w:p w:rsidR="00934C10" w:rsidRPr="00AF60BD" w:rsidRDefault="00934C10" w:rsidP="00934C10">
      <w:pPr>
        <w:spacing w:before="60" w:after="60"/>
        <w:ind w:left="360"/>
        <w:rPr>
          <w:rFonts w:ascii="Lucida Sans" w:hAnsi="Lucida Sans"/>
          <w:i/>
          <w:sz w:val="28"/>
        </w:rPr>
      </w:pPr>
      <w:r w:rsidRPr="00AF60BD">
        <w:rPr>
          <w:rFonts w:ascii="Lucida Sans" w:hAnsi="Lucida Sans"/>
          <w:i/>
          <w:sz w:val="28"/>
        </w:rPr>
        <w:t>Für die Menschen, mit denen ich zusammen unterwegs bin:</w:t>
      </w:r>
    </w:p>
    <w:p w:rsidR="00934C10" w:rsidRPr="00AF60BD" w:rsidRDefault="00934C10" w:rsidP="00934C10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</w:rPr>
      </w:pPr>
      <w:r w:rsidRPr="00AF60BD">
        <w:rPr>
          <w:rFonts w:ascii="Lucida Sans" w:hAnsi="Lucida Sans"/>
          <w:i/>
          <w:sz w:val="28"/>
        </w:rPr>
        <w:t>Was würde ich gerne weitergeben – mit anderen entdecken –auf einen gemeinsamen Weg machen?</w:t>
      </w:r>
    </w:p>
    <w:p w:rsidR="00934C10" w:rsidRPr="00AF60BD" w:rsidRDefault="00934C10" w:rsidP="00934C10">
      <w:pPr>
        <w:spacing w:before="60" w:after="60"/>
        <w:rPr>
          <w:rFonts w:ascii="Lucida Sans" w:hAnsi="Lucida Sans"/>
        </w:rPr>
      </w:pPr>
    </w:p>
    <w:p w:rsidR="00934C10" w:rsidRPr="00AF60BD" w:rsidRDefault="00934C10" w:rsidP="00934C10">
      <w:pPr>
        <w:spacing w:before="60" w:after="60"/>
        <w:rPr>
          <w:rFonts w:ascii="Lucida Sans" w:hAnsi="Lucida Sans"/>
        </w:rPr>
      </w:pPr>
    </w:p>
    <w:p w:rsidR="00934C10" w:rsidRPr="00AF60BD" w:rsidRDefault="00934C10" w:rsidP="00934C10">
      <w:pPr>
        <w:spacing w:before="60" w:after="60"/>
        <w:rPr>
          <w:rFonts w:ascii="Lucida Sans" w:hAnsi="Lucida Sans"/>
        </w:rPr>
      </w:pPr>
    </w:p>
    <w:p w:rsidR="00934C10" w:rsidRPr="00AF60BD" w:rsidRDefault="00934C10" w:rsidP="00934C10">
      <w:pPr>
        <w:jc w:val="right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 xml:space="preserve">Klausurtagung </w:t>
      </w:r>
    </w:p>
    <w:p w:rsidR="00934C10" w:rsidRPr="00AF60BD" w:rsidRDefault="00934C10" w:rsidP="00934C10">
      <w:pPr>
        <w:jc w:val="right"/>
        <w:rPr>
          <w:rFonts w:ascii="Lucida Sans" w:hAnsi="Lucida Sans"/>
          <w:sz w:val="28"/>
        </w:rPr>
      </w:pPr>
    </w:p>
    <w:p w:rsidR="00BE3215" w:rsidRPr="00AF60BD" w:rsidRDefault="00BE3215" w:rsidP="00BE3215">
      <w:pPr>
        <w:jc w:val="right"/>
        <w:rPr>
          <w:rFonts w:ascii="Lucida Sans" w:hAnsi="Lucida Sans"/>
          <w:sz w:val="28"/>
        </w:rPr>
      </w:pPr>
    </w:p>
    <w:p w:rsidR="00BE3215" w:rsidRPr="00AF60BD" w:rsidRDefault="00BE3215" w:rsidP="00BE3215">
      <w:pPr>
        <w:rPr>
          <w:rFonts w:ascii="Lucida Sans" w:hAnsi="Lucida Sans"/>
          <w:b/>
          <w:sz w:val="28"/>
        </w:rPr>
      </w:pPr>
      <w:r w:rsidRPr="00AF60BD">
        <w:rPr>
          <w:rFonts w:ascii="Lucida Sans" w:hAnsi="Lucida Sans"/>
          <w:b/>
          <w:sz w:val="28"/>
        </w:rPr>
        <w:t>Arbeitsauftrag für die Gruppenphase:</w:t>
      </w:r>
    </w:p>
    <w:p w:rsidR="00BE3215" w:rsidRPr="00AF60BD" w:rsidRDefault="00BE3215" w:rsidP="00BE3215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>Erzählrunde: Was habe ich gerade entdeckt? (20 Min.)</w:t>
      </w:r>
    </w:p>
    <w:p w:rsidR="00BE3215" w:rsidRPr="00AF60BD" w:rsidRDefault="00BE3215" w:rsidP="00BE3215">
      <w:pPr>
        <w:spacing w:before="60" w:after="60"/>
        <w:ind w:left="360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 xml:space="preserve">Wenn es um </w:t>
      </w:r>
      <w:r w:rsidRPr="00AF60BD">
        <w:rPr>
          <w:rFonts w:ascii="Lucida Sans" w:hAnsi="Lucida Sans"/>
          <w:i/>
          <w:sz w:val="28"/>
        </w:rPr>
        <w:t>unser</w:t>
      </w:r>
      <w:r w:rsidRPr="00AF60BD">
        <w:rPr>
          <w:rFonts w:ascii="Lucida Sans" w:hAnsi="Lucida Sans"/>
          <w:sz w:val="28"/>
        </w:rPr>
        <w:t xml:space="preserve"> Prinzip geht:</w:t>
      </w:r>
    </w:p>
    <w:p w:rsidR="00BE3215" w:rsidRPr="00AF60BD" w:rsidRDefault="00BE3215" w:rsidP="00BE3215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>Wie können wir diesem Prinzip in unserem Tätigkeitsbereich</w:t>
      </w:r>
      <w:r w:rsidRPr="00AF60BD">
        <w:rPr>
          <w:rFonts w:ascii="Lucida Sans" w:hAnsi="Lucida Sans"/>
          <w:sz w:val="28"/>
        </w:rPr>
        <w:br/>
        <w:t>einen Platz geben?</w:t>
      </w:r>
    </w:p>
    <w:p w:rsidR="00BE3215" w:rsidRPr="00AF60BD" w:rsidRDefault="00BE3215" w:rsidP="00BE3215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>Was ist unsere professionelle Rolle dabei?</w:t>
      </w:r>
    </w:p>
    <w:p w:rsidR="00BE3215" w:rsidRPr="00AF60BD" w:rsidRDefault="00BE3215" w:rsidP="00BE3215">
      <w:pPr>
        <w:pStyle w:val="Listenabsatz"/>
        <w:numPr>
          <w:ilvl w:val="0"/>
          <w:numId w:val="1"/>
        </w:numPr>
        <w:spacing w:before="60" w:after="60"/>
        <w:rPr>
          <w:rFonts w:ascii="Lucida Sans" w:hAnsi="Lucida Sans"/>
          <w:sz w:val="28"/>
        </w:rPr>
      </w:pPr>
      <w:r w:rsidRPr="00AF60BD">
        <w:rPr>
          <w:rFonts w:ascii="Lucida Sans" w:hAnsi="Lucida Sans"/>
          <w:sz w:val="28"/>
        </w:rPr>
        <w:t>Haben wir Ideen für konkrete Schritte?</w:t>
      </w:r>
    </w:p>
    <w:p w:rsidR="00934C10" w:rsidRPr="00AF60BD" w:rsidRDefault="00934C10" w:rsidP="00BE3215">
      <w:pPr>
        <w:rPr>
          <w:rFonts w:ascii="Lucida Sans" w:hAnsi="Lucida Sans"/>
        </w:rPr>
      </w:pPr>
    </w:p>
    <w:sectPr w:rsidR="00934C10" w:rsidRPr="00AF60BD" w:rsidSect="00934C10">
      <w:pgSz w:w="11907" w:h="16840" w:code="9"/>
      <w:pgMar w:top="1134" w:right="1134" w:bottom="1134" w:left="1418" w:header="680" w:footer="851" w:gutter="0"/>
      <w:cols w:space="720"/>
      <w:vAlign w:val="both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917E70"/>
    <w:multiLevelType w:val="hybridMultilevel"/>
    <w:tmpl w:val="0C963B4A"/>
    <w:lvl w:ilvl="0" w:tplc="1C8A473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compat/>
  <w:rsids>
    <w:rsidRoot w:val="00934C10"/>
    <w:rsid w:val="00144DAD"/>
    <w:rsid w:val="00160CFB"/>
    <w:rsid w:val="001861FE"/>
    <w:rsid w:val="001D4E8F"/>
    <w:rsid w:val="00284741"/>
    <w:rsid w:val="002C32F5"/>
    <w:rsid w:val="002F28E3"/>
    <w:rsid w:val="00340720"/>
    <w:rsid w:val="00382430"/>
    <w:rsid w:val="003E0333"/>
    <w:rsid w:val="00476757"/>
    <w:rsid w:val="005164AC"/>
    <w:rsid w:val="00522528"/>
    <w:rsid w:val="005362E2"/>
    <w:rsid w:val="005B1298"/>
    <w:rsid w:val="005F528B"/>
    <w:rsid w:val="006C395F"/>
    <w:rsid w:val="006E27F6"/>
    <w:rsid w:val="00851954"/>
    <w:rsid w:val="00934C10"/>
    <w:rsid w:val="00A70A19"/>
    <w:rsid w:val="00A76321"/>
    <w:rsid w:val="00A809D8"/>
    <w:rsid w:val="00A81DFB"/>
    <w:rsid w:val="00AA7F73"/>
    <w:rsid w:val="00AB05BB"/>
    <w:rsid w:val="00AD3EF0"/>
    <w:rsid w:val="00AF60BD"/>
    <w:rsid w:val="00BE3215"/>
    <w:rsid w:val="00C734ED"/>
    <w:rsid w:val="00D058EF"/>
    <w:rsid w:val="00DD115F"/>
    <w:rsid w:val="00E16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934C10"/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34C1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604</Characters>
  <Application>Microsoft Office Word</Application>
  <DocSecurity>0</DocSecurity>
  <Lines>9</Lines>
  <Paragraphs>3</Paragraphs>
  <ScaleCrop>false</ScaleCrop>
  <Company>EBO Freiburg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Neumann</dc:creator>
  <cp:lastModifiedBy>Auerg</cp:lastModifiedBy>
  <cp:revision>3</cp:revision>
  <cp:lastPrinted>2018-01-12T09:09:00Z</cp:lastPrinted>
  <dcterms:created xsi:type="dcterms:W3CDTF">2018-01-31T08:31:00Z</dcterms:created>
  <dcterms:modified xsi:type="dcterms:W3CDTF">2018-01-31T08:43:00Z</dcterms:modified>
</cp:coreProperties>
</file>