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050" w:rsidRDefault="00003A35" w:rsidP="00B74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autoSpaceDE w:val="0"/>
        <w:autoSpaceDN w:val="0"/>
        <w:adjustRightInd w:val="0"/>
        <w:spacing w:after="0" w:line="240" w:lineRule="auto"/>
        <w:rPr>
          <w:rFonts w:cs="DINPro-Regular"/>
          <w:b/>
          <w:color w:val="C00000"/>
          <w:sz w:val="28"/>
          <w:szCs w:val="28"/>
          <w:lang w:eastAsia="de-DE"/>
        </w:rPr>
      </w:pPr>
      <w:r>
        <w:rPr>
          <w:rFonts w:cs="DINPro-Regular"/>
          <w:b/>
          <w:color w:val="C00000"/>
          <w:sz w:val="28"/>
          <w:szCs w:val="28"/>
          <w:lang w:eastAsia="de-DE"/>
        </w:rPr>
        <w:t>I.</w:t>
      </w:r>
      <w:r w:rsidR="008B4A45">
        <w:rPr>
          <w:rFonts w:cs="DINPro-Regular"/>
          <w:b/>
          <w:color w:val="C00000"/>
          <w:sz w:val="28"/>
          <w:szCs w:val="28"/>
          <w:lang w:eastAsia="de-DE"/>
        </w:rPr>
        <w:t xml:space="preserve"> </w:t>
      </w:r>
      <w:r w:rsidR="00344551">
        <w:rPr>
          <w:rFonts w:cs="DINPro-Regular"/>
          <w:b/>
          <w:color w:val="C00000"/>
          <w:sz w:val="28"/>
          <w:szCs w:val="28"/>
          <w:lang w:eastAsia="de-DE"/>
        </w:rPr>
        <w:t>Bestandsaufnahme der Einrichtungen</w:t>
      </w:r>
      <w:r w:rsidR="00D06A48">
        <w:rPr>
          <w:rFonts w:cs="DINPro-Regular"/>
          <w:b/>
          <w:color w:val="C00000"/>
          <w:sz w:val="28"/>
          <w:szCs w:val="28"/>
          <w:lang w:eastAsia="de-DE"/>
        </w:rPr>
        <w:t xml:space="preserve">, Gruppen und Kreise </w:t>
      </w:r>
      <w:r w:rsidR="00344551">
        <w:rPr>
          <w:rFonts w:cs="DINPro-Regular"/>
          <w:b/>
          <w:color w:val="C00000"/>
          <w:sz w:val="28"/>
          <w:szCs w:val="28"/>
          <w:lang w:eastAsia="de-DE"/>
        </w:rPr>
        <w:t>/ Checkliste</w:t>
      </w:r>
    </w:p>
    <w:p w:rsidR="00B74050" w:rsidRPr="00344551" w:rsidRDefault="00B74050" w:rsidP="00B74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autoSpaceDE w:val="0"/>
        <w:autoSpaceDN w:val="0"/>
        <w:adjustRightInd w:val="0"/>
        <w:spacing w:after="0" w:line="240" w:lineRule="auto"/>
        <w:rPr>
          <w:rFonts w:cs="DINPro-Regular"/>
          <w:color w:val="C00000"/>
          <w:sz w:val="28"/>
          <w:szCs w:val="28"/>
          <w:lang w:eastAsia="de-DE"/>
        </w:rPr>
      </w:pPr>
      <w:r w:rsidRPr="00344551">
        <w:rPr>
          <w:rFonts w:cs="DINPro-Regular"/>
          <w:color w:val="C00000"/>
          <w:sz w:val="28"/>
          <w:szCs w:val="28"/>
          <w:lang w:eastAsia="de-DE"/>
        </w:rPr>
        <w:t>„Welche Zielgruppen unserer Kirchengemeinde sind in den Blick zu nehmen?“</w:t>
      </w:r>
    </w:p>
    <w:p w:rsidR="00B74050" w:rsidRDefault="00B74050" w:rsidP="00B74050">
      <w:pPr>
        <w:autoSpaceDE w:val="0"/>
        <w:autoSpaceDN w:val="0"/>
        <w:adjustRightInd w:val="0"/>
        <w:spacing w:after="0" w:line="240" w:lineRule="auto"/>
        <w:rPr>
          <w:rFonts w:cs="DINPro-Regular"/>
          <w:lang w:eastAsia="de-DE"/>
        </w:rPr>
      </w:pPr>
    </w:p>
    <w:tbl>
      <w:tblPr>
        <w:tblW w:w="94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7"/>
        <w:gridCol w:w="3544"/>
        <w:gridCol w:w="2693"/>
      </w:tblGrid>
      <w:tr w:rsidR="00B74050" w:rsidRPr="004C5218" w:rsidTr="003A2E2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050" w:rsidRPr="004C5218" w:rsidRDefault="00AA2E50" w:rsidP="00AA2E50">
            <w:pPr>
              <w:spacing w:after="0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Einrichtung / Gruppe / Kreis … </w:t>
            </w:r>
            <w:r>
              <w:rPr>
                <w:b/>
                <w:color w:val="FFFFFF"/>
              </w:rPr>
              <w:br/>
            </w:r>
            <w:r w:rsidR="00B74050" w:rsidRPr="004C5218">
              <w:rPr>
                <w:b/>
                <w:color w:val="FFFFFF"/>
              </w:rPr>
              <w:t>Name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050" w:rsidRPr="004C5218" w:rsidRDefault="00B74050" w:rsidP="004D1E1A">
            <w:pPr>
              <w:spacing w:after="0" w:line="240" w:lineRule="auto"/>
              <w:rPr>
                <w:b/>
                <w:color w:val="FFFFFF"/>
              </w:rPr>
            </w:pPr>
            <w:r w:rsidRPr="004C5218">
              <w:rPr>
                <w:b/>
                <w:color w:val="FFFFFF"/>
              </w:rPr>
              <w:t>Leitung</w:t>
            </w:r>
            <w:r w:rsidR="00AA2E50">
              <w:rPr>
                <w:b/>
                <w:color w:val="FFFFFF"/>
              </w:rPr>
              <w:t xml:space="preserve"> </w:t>
            </w:r>
            <w:r w:rsidRPr="004C5218">
              <w:rPr>
                <w:b/>
                <w:color w:val="FFFFFF"/>
              </w:rPr>
              <w:t>/ Ansprechperson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050" w:rsidRPr="004C5218" w:rsidRDefault="00344551" w:rsidP="004D1E1A">
            <w:pPr>
              <w:spacing w:after="0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Braucht / brauchen </w:t>
            </w:r>
            <w:r>
              <w:rPr>
                <w:b/>
                <w:color w:val="FFFFFF"/>
              </w:rPr>
              <w:br/>
              <w:t>ein eigenes Schutzkonzept</w:t>
            </w:r>
            <w:r w:rsidR="00B74050" w:rsidRPr="004C5218">
              <w:rPr>
                <w:b/>
                <w:color w:val="FFFFFF"/>
              </w:rPr>
              <w:t xml:space="preserve"> </w:t>
            </w:r>
          </w:p>
          <w:p w:rsidR="00B74050" w:rsidRPr="004C5218" w:rsidRDefault="00B74050" w:rsidP="004D1E1A">
            <w:pPr>
              <w:spacing w:after="0" w:line="240" w:lineRule="auto"/>
              <w:rPr>
                <w:b/>
                <w:color w:val="FFFFFF"/>
              </w:rPr>
            </w:pPr>
          </w:p>
        </w:tc>
      </w:tr>
      <w:tr w:rsidR="00B74050" w:rsidTr="003A2E2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050" w:rsidRDefault="00B74050" w:rsidP="003F4C39">
            <w:pPr>
              <w:spacing w:after="0" w:line="240" w:lineRule="auto"/>
            </w:pPr>
            <w:r>
              <w:t>⃝ Kindertagesstätten</w:t>
            </w:r>
            <w:r w:rsidR="003401AB">
              <w:t xml:space="preserve"> </w:t>
            </w:r>
            <w:r w:rsidR="003F4C39">
              <w:t>(</w:t>
            </w:r>
            <w:r w:rsidRPr="003401AB">
              <w:rPr>
                <w:szCs w:val="18"/>
              </w:rPr>
              <w:t>Träger</w:t>
            </w:r>
            <w:r w:rsidR="003F4C39">
              <w:rPr>
                <w:szCs w:val="18"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050" w:rsidRDefault="00B74050" w:rsidP="004D1E1A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050" w:rsidRDefault="00B74050" w:rsidP="004D1E1A">
            <w:pPr>
              <w:spacing w:after="0" w:line="240" w:lineRule="auto"/>
            </w:pPr>
          </w:p>
        </w:tc>
      </w:tr>
      <w:tr w:rsidR="00B74050" w:rsidTr="003A2E2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050" w:rsidRDefault="00B74050" w:rsidP="004D1E1A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050" w:rsidRDefault="00B74050" w:rsidP="004D1E1A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050" w:rsidRDefault="00B74050" w:rsidP="003A2E2F">
            <w:pPr>
              <w:spacing w:after="0" w:line="240" w:lineRule="auto"/>
            </w:pPr>
            <w:r>
              <w:t xml:space="preserve">    Ja  ⃝                Nein ⃝</w:t>
            </w:r>
          </w:p>
        </w:tc>
      </w:tr>
      <w:tr w:rsidR="003A2E2F" w:rsidTr="003A2E2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E2F" w:rsidRDefault="003A2E2F" w:rsidP="004D1E1A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E2F" w:rsidRDefault="003A2E2F" w:rsidP="004D1E1A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E2F" w:rsidRDefault="003A2E2F" w:rsidP="004D1E1A">
            <w:pPr>
              <w:spacing w:after="0" w:line="240" w:lineRule="auto"/>
            </w:pPr>
            <w:r>
              <w:t xml:space="preserve">    Ja  ⃝                Nein ⃝</w:t>
            </w:r>
          </w:p>
        </w:tc>
      </w:tr>
      <w:tr w:rsidR="003A2E2F" w:rsidTr="003A2E2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E2F" w:rsidRDefault="003A2E2F" w:rsidP="004D1E1A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E2F" w:rsidRDefault="003A2E2F" w:rsidP="004D1E1A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E2F" w:rsidRDefault="003A2E2F" w:rsidP="004D1E1A">
            <w:pPr>
              <w:spacing w:after="0" w:line="240" w:lineRule="auto"/>
            </w:pPr>
            <w:r>
              <w:t xml:space="preserve">    Ja  ⃝                Nein ⃝</w:t>
            </w:r>
          </w:p>
        </w:tc>
      </w:tr>
      <w:tr w:rsidR="003A2E2F" w:rsidTr="003A2E2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E2F" w:rsidRDefault="003A2E2F" w:rsidP="004D1E1A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E2F" w:rsidRDefault="003A2E2F" w:rsidP="004D1E1A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E2F" w:rsidRDefault="003A2E2F" w:rsidP="004D1E1A">
            <w:pPr>
              <w:spacing w:after="0" w:line="240" w:lineRule="auto"/>
            </w:pPr>
            <w:r>
              <w:t xml:space="preserve">    Ja  ⃝                Nein ⃝</w:t>
            </w:r>
          </w:p>
        </w:tc>
      </w:tr>
      <w:tr w:rsidR="003A2E2F" w:rsidTr="003A2E2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E2F" w:rsidRDefault="003A2E2F" w:rsidP="004D1E1A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E2F" w:rsidRDefault="003A2E2F" w:rsidP="004D1E1A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E2F" w:rsidRDefault="003A2E2F" w:rsidP="004D1E1A">
            <w:pPr>
              <w:spacing w:after="0" w:line="240" w:lineRule="auto"/>
            </w:pPr>
            <w:r>
              <w:t xml:space="preserve">    Ja  ⃝                Nein ⃝</w:t>
            </w:r>
          </w:p>
        </w:tc>
      </w:tr>
      <w:tr w:rsidR="003A2E2F" w:rsidTr="006244E4">
        <w:trPr>
          <w:trHeight w:hRule="exact"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E2F" w:rsidRDefault="003A2E2F" w:rsidP="004D1E1A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E2F" w:rsidRDefault="003A2E2F" w:rsidP="004D1E1A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E2F" w:rsidRDefault="003A2E2F" w:rsidP="004D1E1A">
            <w:pPr>
              <w:spacing w:after="0" w:line="240" w:lineRule="auto"/>
            </w:pPr>
          </w:p>
        </w:tc>
      </w:tr>
      <w:tr w:rsidR="00B74050" w:rsidTr="003A2E2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050" w:rsidRDefault="00B74050" w:rsidP="005C618E">
            <w:pPr>
              <w:spacing w:after="0" w:line="240" w:lineRule="auto"/>
            </w:pPr>
            <w:r>
              <w:t>⃝</w:t>
            </w:r>
            <w:r w:rsidR="006235FA">
              <w:t xml:space="preserve"> </w:t>
            </w:r>
            <w:r w:rsidR="005C618E">
              <w:t xml:space="preserve">Jugend- und andere </w:t>
            </w:r>
            <w:r w:rsidR="006235FA">
              <w:t>Verbände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050" w:rsidRDefault="00B74050" w:rsidP="004D1E1A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050" w:rsidRDefault="00B74050" w:rsidP="004D1E1A">
            <w:pPr>
              <w:spacing w:after="0" w:line="240" w:lineRule="auto"/>
            </w:pPr>
            <w:r>
              <w:t xml:space="preserve">    </w:t>
            </w:r>
          </w:p>
        </w:tc>
      </w:tr>
      <w:tr w:rsidR="003A2E2F" w:rsidTr="003A2E2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E2F" w:rsidRDefault="003A2E2F" w:rsidP="004D1E1A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E2F" w:rsidRDefault="003A2E2F" w:rsidP="004D1E1A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E2F" w:rsidRDefault="003A2E2F" w:rsidP="004D1E1A">
            <w:pPr>
              <w:spacing w:after="0" w:line="240" w:lineRule="auto"/>
            </w:pPr>
            <w:r>
              <w:t xml:space="preserve">    Ja  ⃝                Nein ⃝</w:t>
            </w:r>
          </w:p>
        </w:tc>
      </w:tr>
      <w:tr w:rsidR="003A2E2F" w:rsidTr="003A2E2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E2F" w:rsidRDefault="003A2E2F" w:rsidP="004D1E1A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E2F" w:rsidRDefault="003A2E2F" w:rsidP="004D1E1A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E2F" w:rsidRDefault="003A2E2F" w:rsidP="004D1E1A">
            <w:pPr>
              <w:spacing w:after="0" w:line="240" w:lineRule="auto"/>
            </w:pPr>
            <w:r>
              <w:t xml:space="preserve">    Ja  ⃝                Nein ⃝</w:t>
            </w:r>
          </w:p>
        </w:tc>
      </w:tr>
      <w:tr w:rsidR="005C618E" w:rsidTr="00407F5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18E" w:rsidRDefault="005C618E" w:rsidP="00407F54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18E" w:rsidRDefault="005C618E" w:rsidP="00407F54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18E" w:rsidRDefault="005C618E" w:rsidP="00407F54">
            <w:pPr>
              <w:spacing w:after="0" w:line="240" w:lineRule="auto"/>
            </w:pPr>
            <w:r>
              <w:t xml:space="preserve">    Ja  ⃝                Nein ⃝</w:t>
            </w:r>
          </w:p>
        </w:tc>
      </w:tr>
      <w:tr w:rsidR="005C618E" w:rsidTr="00407F5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18E" w:rsidRDefault="005C618E" w:rsidP="00407F54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18E" w:rsidRDefault="005C618E" w:rsidP="00407F54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18E" w:rsidRDefault="005C618E" w:rsidP="00407F54">
            <w:pPr>
              <w:spacing w:after="0" w:line="240" w:lineRule="auto"/>
            </w:pPr>
            <w:r>
              <w:t xml:space="preserve">    Ja  ⃝                Nein ⃝</w:t>
            </w:r>
          </w:p>
        </w:tc>
      </w:tr>
      <w:tr w:rsidR="003A2E2F" w:rsidTr="003A2E2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E2F" w:rsidRDefault="003A2E2F" w:rsidP="004D1E1A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E2F" w:rsidRDefault="003A2E2F" w:rsidP="004D1E1A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E2F" w:rsidRDefault="003A2E2F" w:rsidP="006244E4">
            <w:pPr>
              <w:spacing w:after="0" w:line="240" w:lineRule="auto"/>
            </w:pPr>
            <w:r>
              <w:t xml:space="preserve">    </w:t>
            </w:r>
            <w:r w:rsidR="006244E4">
              <w:t>Ja  ⃝                Nein ⃝</w:t>
            </w:r>
          </w:p>
        </w:tc>
      </w:tr>
      <w:tr w:rsidR="006244E4" w:rsidTr="003A2E2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4E4" w:rsidRDefault="006244E4" w:rsidP="004D1E1A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4E4" w:rsidRDefault="006244E4" w:rsidP="004D1E1A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4E4" w:rsidRDefault="006244E4" w:rsidP="004D1E1A">
            <w:pPr>
              <w:spacing w:after="0" w:line="240" w:lineRule="auto"/>
            </w:pPr>
            <w:r>
              <w:t xml:space="preserve">    Ja  ⃝                Nein ⃝</w:t>
            </w:r>
          </w:p>
        </w:tc>
      </w:tr>
      <w:tr w:rsidR="006244E4" w:rsidTr="006244E4">
        <w:trPr>
          <w:trHeight w:hRule="exact"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4E4" w:rsidRDefault="006244E4" w:rsidP="004D1E1A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4E4" w:rsidRDefault="006244E4" w:rsidP="004D1E1A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4E4" w:rsidRDefault="006244E4" w:rsidP="004D1E1A">
            <w:pPr>
              <w:spacing w:after="0" w:line="240" w:lineRule="auto"/>
            </w:pPr>
          </w:p>
        </w:tc>
      </w:tr>
      <w:tr w:rsidR="006235FA" w:rsidTr="003A2E2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5C618E">
            <w:pPr>
              <w:spacing w:after="0" w:line="240" w:lineRule="auto"/>
            </w:pPr>
            <w:r>
              <w:t>⃝ Ministranten</w:t>
            </w:r>
            <w:r w:rsidR="005C618E">
              <w:t>/ sonstige Jugendgruppen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</w:tr>
      <w:tr w:rsidR="006235FA" w:rsidTr="003A2E2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  <w:r>
              <w:t xml:space="preserve">    Ja  ⃝                Nein ⃝</w:t>
            </w:r>
          </w:p>
        </w:tc>
      </w:tr>
      <w:tr w:rsidR="006235FA" w:rsidTr="003A2E2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  <w:r>
              <w:t xml:space="preserve">    Ja  ⃝                Nein ⃝</w:t>
            </w:r>
          </w:p>
        </w:tc>
      </w:tr>
      <w:tr w:rsidR="006235FA" w:rsidTr="003A2E2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  <w:r>
              <w:t xml:space="preserve">    Ja  ⃝                Nein ⃝</w:t>
            </w:r>
          </w:p>
        </w:tc>
      </w:tr>
      <w:tr w:rsidR="006235FA" w:rsidTr="003A2E2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  <w:r>
              <w:t xml:space="preserve">    Ja  ⃝                Nein ⃝</w:t>
            </w:r>
          </w:p>
        </w:tc>
      </w:tr>
      <w:tr w:rsidR="006235FA" w:rsidTr="006244E4">
        <w:trPr>
          <w:trHeight w:hRule="exact"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</w:tr>
      <w:tr w:rsidR="006235FA" w:rsidTr="003A2E2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  <w:r>
              <w:t>⃝ Jugendpastorale Angebote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  <w:r>
              <w:rPr>
                <w:szCs w:val="18"/>
              </w:rPr>
              <w:t xml:space="preserve">z. B. </w:t>
            </w:r>
            <w:r w:rsidRPr="003A2E2F">
              <w:rPr>
                <w:szCs w:val="18"/>
              </w:rPr>
              <w:t>Erstkommunion / Firmung</w:t>
            </w:r>
            <w:r>
              <w:rPr>
                <w:szCs w:val="18"/>
              </w:rPr>
              <w:t xml:space="preserve"> </w:t>
            </w:r>
            <w:r w:rsidRPr="003A2E2F">
              <w:rPr>
                <w:szCs w:val="18"/>
              </w:rPr>
              <w:t>…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  <w:r>
              <w:t xml:space="preserve">   </w:t>
            </w:r>
          </w:p>
        </w:tc>
      </w:tr>
      <w:tr w:rsidR="006235FA" w:rsidTr="003A2E2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  <w:r>
              <w:t xml:space="preserve">    Ja  ⃝                Nein ⃝</w:t>
            </w:r>
          </w:p>
        </w:tc>
      </w:tr>
      <w:tr w:rsidR="006235FA" w:rsidTr="003A2E2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  <w:r>
              <w:t xml:space="preserve">    Ja  ⃝                Nein ⃝</w:t>
            </w:r>
          </w:p>
        </w:tc>
      </w:tr>
      <w:tr w:rsidR="006235FA" w:rsidTr="003A2E2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  <w:r>
              <w:t xml:space="preserve">    Ja  ⃝                Nein ⃝</w:t>
            </w:r>
          </w:p>
        </w:tc>
      </w:tr>
      <w:tr w:rsidR="006235FA" w:rsidTr="003A2E2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  <w:r>
              <w:t xml:space="preserve">    Ja  ⃝                Nein ⃝</w:t>
            </w:r>
          </w:p>
        </w:tc>
      </w:tr>
      <w:tr w:rsidR="006235FA" w:rsidTr="006244E4">
        <w:trPr>
          <w:trHeight w:hRule="exact" w:val="22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</w:tr>
      <w:tr w:rsidR="006235FA" w:rsidTr="003A2E2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  <w:r>
              <w:t>⃝ Katechetische Gruppen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  <w:r>
              <w:t xml:space="preserve">    </w:t>
            </w:r>
          </w:p>
        </w:tc>
      </w:tr>
      <w:tr w:rsidR="006235FA" w:rsidTr="003A2E2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  <w:r>
              <w:t xml:space="preserve">    Ja  ⃝                Nein ⃝</w:t>
            </w:r>
          </w:p>
        </w:tc>
      </w:tr>
      <w:tr w:rsidR="006235FA" w:rsidTr="003A2E2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  <w:r>
              <w:t xml:space="preserve">    Ja  ⃝                Nein ⃝</w:t>
            </w:r>
          </w:p>
        </w:tc>
      </w:tr>
      <w:tr w:rsidR="006235FA" w:rsidTr="003A2E2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  <w:r>
              <w:t xml:space="preserve">    Ja  ⃝                Nein ⃝</w:t>
            </w:r>
          </w:p>
        </w:tc>
      </w:tr>
      <w:tr w:rsidR="006235FA" w:rsidTr="00D041D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  <w:r>
              <w:t>⃝ Betreuungsgruppen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</w:tr>
      <w:tr w:rsidR="006235FA" w:rsidTr="00D041D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  <w:r>
              <w:t xml:space="preserve">    Ja  ⃝                Nein ⃝</w:t>
            </w:r>
          </w:p>
        </w:tc>
      </w:tr>
      <w:tr w:rsidR="006235FA" w:rsidTr="00D041D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  <w:r>
              <w:t xml:space="preserve">    Ja  ⃝                Nein ⃝</w:t>
            </w:r>
          </w:p>
        </w:tc>
      </w:tr>
      <w:tr w:rsidR="006235FA" w:rsidTr="00D041D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  <w:r>
              <w:t xml:space="preserve">    Ja  ⃝                Nein ⃝</w:t>
            </w:r>
          </w:p>
        </w:tc>
      </w:tr>
      <w:tr w:rsidR="006235FA" w:rsidTr="00D041D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  <w:r>
              <w:t xml:space="preserve">    Ja  ⃝                Nein ⃝</w:t>
            </w:r>
          </w:p>
        </w:tc>
      </w:tr>
      <w:tr w:rsidR="006235FA" w:rsidTr="00D041D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  <w:r>
              <w:t xml:space="preserve">    Ja  ⃝                Nein ⃝</w:t>
            </w:r>
          </w:p>
        </w:tc>
      </w:tr>
      <w:tr w:rsidR="006235FA" w:rsidTr="00D041D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  <w:r>
              <w:t xml:space="preserve">    </w:t>
            </w:r>
          </w:p>
        </w:tc>
      </w:tr>
      <w:tr w:rsidR="006235FA" w:rsidTr="00D041D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  <w:r>
              <w:t>⃝ Heime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</w:tr>
      <w:tr w:rsidR="006235FA" w:rsidTr="00D041D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  <w:r>
              <w:t xml:space="preserve">    Ja  ⃝                Nein ⃝</w:t>
            </w:r>
          </w:p>
        </w:tc>
      </w:tr>
      <w:tr w:rsidR="005C618E" w:rsidTr="00407F5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18E" w:rsidRDefault="005C618E" w:rsidP="00407F54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18E" w:rsidRDefault="005C618E" w:rsidP="00407F54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18E" w:rsidRDefault="005C618E" w:rsidP="00407F54">
            <w:pPr>
              <w:spacing w:after="0" w:line="240" w:lineRule="auto"/>
            </w:pPr>
            <w:r>
              <w:t xml:space="preserve">    Ja  ⃝                Nein ⃝</w:t>
            </w:r>
          </w:p>
        </w:tc>
      </w:tr>
      <w:tr w:rsidR="005C618E" w:rsidTr="00407F5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18E" w:rsidRDefault="005C618E" w:rsidP="00407F54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18E" w:rsidRDefault="005C618E" w:rsidP="00407F54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18E" w:rsidRDefault="005C618E" w:rsidP="00407F54">
            <w:pPr>
              <w:spacing w:after="0" w:line="240" w:lineRule="auto"/>
            </w:pPr>
            <w:r>
              <w:t xml:space="preserve">    Ja  ⃝                Nein ⃝</w:t>
            </w:r>
          </w:p>
        </w:tc>
      </w:tr>
      <w:tr w:rsidR="006235FA" w:rsidTr="00D041D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  <w:r>
              <w:t xml:space="preserve">    Ja  ⃝                Nein ⃝</w:t>
            </w:r>
          </w:p>
        </w:tc>
      </w:tr>
      <w:tr w:rsidR="006235FA" w:rsidTr="00D041D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  <w:r>
              <w:t xml:space="preserve">    Ja  ⃝                Nein ⃝</w:t>
            </w:r>
          </w:p>
        </w:tc>
      </w:tr>
      <w:tr w:rsidR="006235FA" w:rsidTr="00D041D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  <w:r>
              <w:lastRenderedPageBreak/>
              <w:t>⃝ Gruppierungen mit schutz- oder hilfebedürftigen Erwachsenen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</w:tr>
      <w:tr w:rsidR="006235FA" w:rsidTr="00D041D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  <w:r>
              <w:t xml:space="preserve">    Ja  ⃝                Nein ⃝</w:t>
            </w:r>
          </w:p>
        </w:tc>
      </w:tr>
      <w:tr w:rsidR="006235FA" w:rsidTr="00D041D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  <w:r>
              <w:t xml:space="preserve">    Ja  ⃝                Nein ⃝</w:t>
            </w:r>
          </w:p>
        </w:tc>
      </w:tr>
      <w:tr w:rsidR="006235FA" w:rsidTr="00D041D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  <w:r>
              <w:t xml:space="preserve">    Ja  ⃝                Nein ⃝</w:t>
            </w:r>
          </w:p>
        </w:tc>
      </w:tr>
      <w:tr w:rsidR="006235FA" w:rsidTr="00D041D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</w:tr>
      <w:tr w:rsidR="006235FA" w:rsidTr="003A2E2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  <w:r>
              <w:t>⃝ Pflege / Tagespflege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</w:tr>
      <w:tr w:rsidR="006235FA" w:rsidTr="003A2E2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  <w:r>
              <w:t xml:space="preserve">    Ja  ⃝                Nein ⃝</w:t>
            </w:r>
          </w:p>
        </w:tc>
      </w:tr>
      <w:tr w:rsidR="006235FA" w:rsidTr="003A2E2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  <w:r>
              <w:t xml:space="preserve">    Ja  ⃝                Nein ⃝</w:t>
            </w:r>
          </w:p>
        </w:tc>
      </w:tr>
      <w:tr w:rsidR="006235FA" w:rsidTr="003A2E2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  <w:r>
              <w:t xml:space="preserve">    Ja  ⃝                Nein ⃝</w:t>
            </w:r>
          </w:p>
        </w:tc>
      </w:tr>
      <w:tr w:rsidR="006235FA" w:rsidTr="003A2E2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  <w:r>
              <w:t xml:space="preserve">    Ja  ⃝                Nein ⃝</w:t>
            </w:r>
          </w:p>
        </w:tc>
      </w:tr>
      <w:tr w:rsidR="006235FA" w:rsidTr="003A2E2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  <w:r>
              <w:t xml:space="preserve">    Ja  ⃝                Nein ⃝</w:t>
            </w:r>
          </w:p>
        </w:tc>
      </w:tr>
      <w:tr w:rsidR="005C618E" w:rsidTr="00407F5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18E" w:rsidRDefault="005C618E" w:rsidP="00D07437">
            <w:pPr>
              <w:spacing w:after="0" w:line="240" w:lineRule="auto"/>
            </w:pPr>
            <w:r>
              <w:t xml:space="preserve">⃝ </w:t>
            </w:r>
            <w:r w:rsidR="00D07437">
              <w:t xml:space="preserve">regelmäßige </w:t>
            </w:r>
            <w:r>
              <w:t>Veranstaltungen mit</w:t>
            </w:r>
            <w:r w:rsidR="00D07437">
              <w:t xml:space="preserve"> externen Dienstleistern (Dritte)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18E" w:rsidRDefault="005C618E" w:rsidP="00407F54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18E" w:rsidRDefault="005C618E" w:rsidP="00407F54">
            <w:pPr>
              <w:spacing w:after="0" w:line="240" w:lineRule="auto"/>
            </w:pPr>
          </w:p>
        </w:tc>
      </w:tr>
      <w:tr w:rsidR="005C618E" w:rsidTr="00407F5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18E" w:rsidRDefault="005C618E" w:rsidP="00407F54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18E" w:rsidRDefault="005C618E" w:rsidP="00407F54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18E" w:rsidRDefault="005C618E" w:rsidP="00407F54">
            <w:pPr>
              <w:spacing w:after="0" w:line="240" w:lineRule="auto"/>
            </w:pPr>
            <w:r>
              <w:t xml:space="preserve">    Ja  ⃝                Nein ⃝</w:t>
            </w:r>
          </w:p>
        </w:tc>
      </w:tr>
      <w:tr w:rsidR="005C618E" w:rsidTr="00407F5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18E" w:rsidRDefault="005C618E" w:rsidP="00407F54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18E" w:rsidRDefault="005C618E" w:rsidP="00407F54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18E" w:rsidRDefault="005C618E" w:rsidP="00407F54">
            <w:pPr>
              <w:spacing w:after="0" w:line="240" w:lineRule="auto"/>
            </w:pPr>
            <w:r>
              <w:t xml:space="preserve">    Ja  ⃝                Nein ⃝</w:t>
            </w:r>
          </w:p>
        </w:tc>
      </w:tr>
      <w:tr w:rsidR="005C618E" w:rsidTr="00407F5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18E" w:rsidRDefault="005C618E" w:rsidP="00407F54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18E" w:rsidRDefault="005C618E" w:rsidP="00407F54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18E" w:rsidRDefault="005C618E" w:rsidP="00407F54">
            <w:pPr>
              <w:spacing w:after="0" w:line="240" w:lineRule="auto"/>
            </w:pPr>
            <w:r>
              <w:t xml:space="preserve">    Ja  ⃝                Nein ⃝</w:t>
            </w:r>
          </w:p>
        </w:tc>
      </w:tr>
      <w:tr w:rsidR="00D07437" w:rsidTr="00C926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437" w:rsidRDefault="00D07437" w:rsidP="00D07437">
            <w:pPr>
              <w:spacing w:after="0" w:line="240" w:lineRule="auto"/>
            </w:pPr>
            <w:r>
              <w:t>⃝ regelmäßige Ver</w:t>
            </w:r>
            <w:r>
              <w:t>mietungen an Dritte, die mit anvertrauten Personen arbeiten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437" w:rsidRDefault="00D07437" w:rsidP="00C92686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437" w:rsidRDefault="00D07437" w:rsidP="00C92686">
            <w:pPr>
              <w:spacing w:after="0" w:line="240" w:lineRule="auto"/>
            </w:pPr>
          </w:p>
        </w:tc>
      </w:tr>
      <w:tr w:rsidR="00D07437" w:rsidTr="00407F5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437" w:rsidRDefault="00D07437" w:rsidP="00407F54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437" w:rsidRDefault="00D07437" w:rsidP="00407F54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437" w:rsidRDefault="00D07437" w:rsidP="00407F54">
            <w:pPr>
              <w:spacing w:after="0" w:line="240" w:lineRule="auto"/>
            </w:pPr>
            <w:r>
              <w:t xml:space="preserve">    Ja  ⃝                Nein ⃝</w:t>
            </w:r>
            <w:bookmarkStart w:id="0" w:name="_GoBack"/>
            <w:bookmarkEnd w:id="0"/>
          </w:p>
        </w:tc>
      </w:tr>
      <w:tr w:rsidR="005C618E" w:rsidTr="00407F5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18E" w:rsidRDefault="005C618E" w:rsidP="00407F54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18E" w:rsidRDefault="005C618E" w:rsidP="00407F54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18E" w:rsidRDefault="005C618E" w:rsidP="00407F54">
            <w:pPr>
              <w:spacing w:after="0" w:line="240" w:lineRule="auto"/>
            </w:pPr>
            <w:r>
              <w:t xml:space="preserve">    Ja  ⃝                Nein ⃝</w:t>
            </w:r>
          </w:p>
        </w:tc>
      </w:tr>
      <w:tr w:rsidR="005C618E" w:rsidTr="00407F5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18E" w:rsidRDefault="005C618E" w:rsidP="00407F54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18E" w:rsidRDefault="005C618E" w:rsidP="00407F54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18E" w:rsidRDefault="005C618E" w:rsidP="00407F54">
            <w:pPr>
              <w:spacing w:after="0" w:line="240" w:lineRule="auto"/>
            </w:pPr>
            <w:r>
              <w:t xml:space="preserve">    Ja  ⃝                Nein ⃝</w:t>
            </w:r>
          </w:p>
        </w:tc>
      </w:tr>
      <w:tr w:rsidR="006235FA" w:rsidTr="003A2E2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</w:tr>
      <w:tr w:rsidR="006235FA" w:rsidTr="003A2E2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  <w:r>
              <w:t>⃝ Pastoralteam / Verwaltung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</w:tr>
      <w:tr w:rsidR="006235FA" w:rsidTr="003A2E2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  <w:r>
              <w:t xml:space="preserve">    Ja  ⃝                Nein ⃝</w:t>
            </w:r>
          </w:p>
        </w:tc>
      </w:tr>
      <w:tr w:rsidR="006235FA" w:rsidTr="003A2E2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  <w:r>
              <w:t xml:space="preserve">    Ja  ⃝                Nein ⃝</w:t>
            </w:r>
          </w:p>
        </w:tc>
      </w:tr>
      <w:tr w:rsidR="006235FA" w:rsidTr="003A2E2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  <w:r>
              <w:t xml:space="preserve">    Ja  ⃝                Nein ⃝</w:t>
            </w:r>
          </w:p>
        </w:tc>
      </w:tr>
      <w:tr w:rsidR="006235FA" w:rsidTr="003A2E2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  <w:r>
              <w:t xml:space="preserve">    Ja  ⃝                Nein ⃝</w:t>
            </w:r>
          </w:p>
        </w:tc>
      </w:tr>
      <w:tr w:rsidR="006235FA" w:rsidTr="003A2E2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  <w:r>
              <w:t xml:space="preserve">    Ja  ⃝                Nein ⃝</w:t>
            </w:r>
          </w:p>
        </w:tc>
      </w:tr>
      <w:tr w:rsidR="006235FA" w:rsidTr="003A2E2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</w:tr>
      <w:tr w:rsidR="006235FA" w:rsidTr="003A2E2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  <w:r>
              <w:t>⃝ Projekte / Sonstiges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</w:tr>
      <w:tr w:rsidR="006235FA" w:rsidTr="003A2E2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  <w:r>
              <w:t xml:space="preserve">    Ja  ⃝                Nein ⃝</w:t>
            </w:r>
          </w:p>
        </w:tc>
      </w:tr>
      <w:tr w:rsidR="006235FA" w:rsidTr="003A2E2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  <w:r>
              <w:t xml:space="preserve">    Ja  ⃝                Nein ⃝</w:t>
            </w:r>
          </w:p>
        </w:tc>
      </w:tr>
      <w:tr w:rsidR="006235FA" w:rsidTr="003A2E2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  <w:r>
              <w:t xml:space="preserve">    Ja  ⃝                Nein ⃝</w:t>
            </w:r>
          </w:p>
        </w:tc>
      </w:tr>
      <w:tr w:rsidR="005C618E" w:rsidTr="00407F5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18E" w:rsidRDefault="005C618E" w:rsidP="00407F54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18E" w:rsidRDefault="005C618E" w:rsidP="00407F54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18E" w:rsidRDefault="005C618E" w:rsidP="00407F54">
            <w:pPr>
              <w:spacing w:after="0" w:line="240" w:lineRule="auto"/>
            </w:pPr>
            <w:r>
              <w:t xml:space="preserve">    Ja  ⃝                Nein ⃝</w:t>
            </w:r>
          </w:p>
        </w:tc>
      </w:tr>
      <w:tr w:rsidR="005C618E" w:rsidTr="00407F5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18E" w:rsidRDefault="005C618E" w:rsidP="00407F54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18E" w:rsidRDefault="005C618E" w:rsidP="00407F54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18E" w:rsidRDefault="005C618E" w:rsidP="00407F54">
            <w:pPr>
              <w:spacing w:after="0" w:line="240" w:lineRule="auto"/>
            </w:pPr>
            <w:r>
              <w:t xml:space="preserve">    Ja  ⃝                Nein ⃝</w:t>
            </w:r>
          </w:p>
        </w:tc>
      </w:tr>
      <w:tr w:rsidR="005C618E" w:rsidTr="00407F5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18E" w:rsidRDefault="005C618E" w:rsidP="00407F54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18E" w:rsidRDefault="005C618E" w:rsidP="00407F54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18E" w:rsidRDefault="005C618E" w:rsidP="00407F54">
            <w:pPr>
              <w:spacing w:after="0" w:line="240" w:lineRule="auto"/>
            </w:pPr>
            <w:r>
              <w:t xml:space="preserve">    Ja  ⃝                Nein ⃝</w:t>
            </w:r>
          </w:p>
        </w:tc>
      </w:tr>
      <w:tr w:rsidR="005C618E" w:rsidTr="00407F5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18E" w:rsidRDefault="005C618E" w:rsidP="00407F54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18E" w:rsidRDefault="005C618E" w:rsidP="00407F54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18E" w:rsidRDefault="005C618E" w:rsidP="00407F54">
            <w:pPr>
              <w:spacing w:after="0" w:line="240" w:lineRule="auto"/>
            </w:pPr>
            <w:r>
              <w:t xml:space="preserve">    Ja  ⃝                Nein ⃝</w:t>
            </w:r>
          </w:p>
        </w:tc>
      </w:tr>
      <w:tr w:rsidR="005C618E" w:rsidTr="00407F5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18E" w:rsidRDefault="005C618E" w:rsidP="00407F54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18E" w:rsidRDefault="005C618E" w:rsidP="00407F54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18E" w:rsidRDefault="005C618E" w:rsidP="00407F54">
            <w:pPr>
              <w:spacing w:after="0" w:line="240" w:lineRule="auto"/>
            </w:pPr>
            <w:r>
              <w:t xml:space="preserve">    Ja  ⃝                Nein ⃝</w:t>
            </w:r>
          </w:p>
        </w:tc>
      </w:tr>
      <w:tr w:rsidR="006235FA" w:rsidTr="003A2E2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  <w:r>
              <w:t xml:space="preserve">    Ja  ⃝                Nein ⃝</w:t>
            </w:r>
          </w:p>
        </w:tc>
      </w:tr>
      <w:tr w:rsidR="006235FA" w:rsidTr="003A2E2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  <w:r>
              <w:t xml:space="preserve">    Ja  ⃝                Nein ⃝</w:t>
            </w:r>
          </w:p>
        </w:tc>
      </w:tr>
      <w:tr w:rsidR="006235FA" w:rsidTr="003A2E2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  <w:r>
              <w:t xml:space="preserve">    Ja  ⃝                Nein ⃝</w:t>
            </w:r>
          </w:p>
        </w:tc>
      </w:tr>
      <w:tr w:rsidR="006235FA" w:rsidTr="003A2E2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  <w:r>
              <w:t xml:space="preserve">    Ja  ⃝                Nein ⃝</w:t>
            </w:r>
          </w:p>
        </w:tc>
      </w:tr>
      <w:tr w:rsidR="006235FA" w:rsidTr="003A2E2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  <w:r>
              <w:t xml:space="preserve">    Ja  ⃝                Nein ⃝</w:t>
            </w:r>
          </w:p>
        </w:tc>
      </w:tr>
      <w:tr w:rsidR="006235FA" w:rsidTr="003A2E2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  <w:r>
              <w:t xml:space="preserve">    Ja  ⃝                Nein ⃝</w:t>
            </w:r>
          </w:p>
        </w:tc>
      </w:tr>
      <w:tr w:rsidR="006235FA" w:rsidTr="003A2E2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  <w:r>
              <w:t xml:space="preserve">    Ja  ⃝                Nein ⃝</w:t>
            </w:r>
          </w:p>
        </w:tc>
      </w:tr>
      <w:tr w:rsidR="006235FA" w:rsidTr="003A2E2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  <w:r>
              <w:t xml:space="preserve">    Ja  ⃝                Nein ⃝</w:t>
            </w:r>
          </w:p>
        </w:tc>
      </w:tr>
      <w:tr w:rsidR="006235FA" w:rsidTr="003A2E2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  <w:r>
              <w:t xml:space="preserve">    Ja  ⃝                Nein ⃝</w:t>
            </w:r>
          </w:p>
        </w:tc>
      </w:tr>
      <w:tr w:rsidR="006235FA" w:rsidTr="003A2E2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A" w:rsidRDefault="006235FA" w:rsidP="006235FA">
            <w:pPr>
              <w:spacing w:after="0" w:line="240" w:lineRule="auto"/>
            </w:pPr>
            <w:r>
              <w:t xml:space="preserve">    Ja  ⃝                Nein ⃝</w:t>
            </w:r>
          </w:p>
        </w:tc>
      </w:tr>
    </w:tbl>
    <w:p w:rsidR="005C618E" w:rsidRDefault="005C618E">
      <w:pPr>
        <w:rPr>
          <w:rFonts w:cs="DINPro-Regular"/>
          <w:b/>
          <w:sz w:val="28"/>
          <w:szCs w:val="28"/>
          <w:lang w:eastAsia="de-DE"/>
        </w:rPr>
      </w:pPr>
      <w:r>
        <w:rPr>
          <w:rFonts w:cs="DINPro-Regular"/>
          <w:b/>
          <w:sz w:val="28"/>
          <w:szCs w:val="28"/>
          <w:lang w:eastAsia="de-DE"/>
        </w:rPr>
        <w:br w:type="page"/>
      </w:r>
    </w:p>
    <w:p w:rsidR="00344551" w:rsidRPr="00E87277" w:rsidRDefault="00344551" w:rsidP="003445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rPr>
          <w:rFonts w:cs="DINPro-Regular"/>
          <w:b/>
          <w:color w:val="C00000"/>
          <w:sz w:val="28"/>
          <w:szCs w:val="28"/>
          <w:lang w:eastAsia="de-DE"/>
        </w:rPr>
      </w:pPr>
      <w:r w:rsidRPr="00E87277">
        <w:rPr>
          <w:rFonts w:cs="DINPro-Regular"/>
          <w:b/>
          <w:color w:val="C00000"/>
          <w:sz w:val="28"/>
          <w:szCs w:val="28"/>
          <w:lang w:eastAsia="de-DE"/>
        </w:rPr>
        <w:t xml:space="preserve">Wie können diese </w:t>
      </w:r>
      <w:r w:rsidR="00D06A48">
        <w:rPr>
          <w:rFonts w:cs="DINPro-Regular"/>
          <w:b/>
          <w:color w:val="C00000"/>
          <w:sz w:val="28"/>
          <w:szCs w:val="28"/>
          <w:lang w:eastAsia="de-DE"/>
        </w:rPr>
        <w:t xml:space="preserve">Einrichtungen, Gruppen und Kreise </w:t>
      </w:r>
      <w:r w:rsidRPr="00E87277">
        <w:rPr>
          <w:rFonts w:cs="DINPro-Regular"/>
          <w:b/>
          <w:color w:val="C00000"/>
          <w:sz w:val="28"/>
          <w:szCs w:val="28"/>
          <w:lang w:eastAsia="de-DE"/>
        </w:rPr>
        <w:t>in den Entwicklungs</w:t>
      </w:r>
      <w:r w:rsidR="00D06A48">
        <w:rPr>
          <w:rFonts w:cs="DINPro-Regular"/>
          <w:b/>
          <w:color w:val="C00000"/>
          <w:sz w:val="28"/>
          <w:szCs w:val="28"/>
          <w:lang w:eastAsia="de-DE"/>
        </w:rPr>
        <w:softHyphen/>
      </w:r>
      <w:r w:rsidRPr="00E87277">
        <w:rPr>
          <w:rFonts w:cs="DINPro-Regular"/>
          <w:b/>
          <w:color w:val="C00000"/>
          <w:sz w:val="28"/>
          <w:szCs w:val="28"/>
          <w:lang w:eastAsia="de-DE"/>
        </w:rPr>
        <w:t>prozess eingebunden werden?</w:t>
      </w:r>
    </w:p>
    <w:tbl>
      <w:tblPr>
        <w:tblW w:w="94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3544"/>
        <w:gridCol w:w="3544"/>
      </w:tblGrid>
      <w:tr w:rsidR="00344551" w:rsidRPr="004C5218" w:rsidTr="0059064E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551" w:rsidRPr="004C5218" w:rsidRDefault="005C618E" w:rsidP="004D1E1A">
            <w:pPr>
              <w:suppressAutoHyphens/>
              <w:autoSpaceDN w:val="0"/>
              <w:spacing w:after="0" w:line="240" w:lineRule="auto"/>
              <w:rPr>
                <w:b/>
              </w:rPr>
            </w:pPr>
            <w:r>
              <w:rPr>
                <w:b/>
              </w:rPr>
              <w:t>Gruppe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551" w:rsidRPr="004C5218" w:rsidRDefault="00344551" w:rsidP="005C618E">
            <w:pPr>
              <w:suppressAutoHyphens/>
              <w:autoSpaceDN w:val="0"/>
              <w:spacing w:after="0" w:line="240" w:lineRule="auto"/>
              <w:rPr>
                <w:b/>
              </w:rPr>
            </w:pPr>
            <w:r w:rsidRPr="004C5218">
              <w:rPr>
                <w:b/>
              </w:rPr>
              <w:t>Name d</w:t>
            </w:r>
            <w:r w:rsidR="00EA3BD2">
              <w:rPr>
                <w:b/>
              </w:rPr>
              <w:t>er</w:t>
            </w:r>
            <w:r w:rsidRPr="004C5218">
              <w:rPr>
                <w:b/>
              </w:rPr>
              <w:t xml:space="preserve"> </w:t>
            </w:r>
            <w:r w:rsidR="005C618E">
              <w:rPr>
                <w:b/>
              </w:rPr>
              <w:t>Kontakt</w:t>
            </w:r>
            <w:r w:rsidRPr="004C5218">
              <w:rPr>
                <w:b/>
              </w:rPr>
              <w:t>person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551" w:rsidRPr="004C5218" w:rsidRDefault="0059064E" w:rsidP="004D1E1A">
            <w:pPr>
              <w:suppressAutoHyphens/>
              <w:autoSpaceDN w:val="0"/>
              <w:spacing w:after="0" w:line="240" w:lineRule="auto"/>
              <w:rPr>
                <w:b/>
              </w:rPr>
            </w:pPr>
            <w:r>
              <w:rPr>
                <w:b/>
              </w:rPr>
              <w:t>Einbindung</w:t>
            </w:r>
          </w:p>
        </w:tc>
      </w:tr>
      <w:tr w:rsidR="00344551" w:rsidTr="0059064E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551" w:rsidRDefault="00344551" w:rsidP="004D1E1A">
            <w:pPr>
              <w:suppressAutoHyphens/>
              <w:autoSpaceDN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551" w:rsidRDefault="00344551" w:rsidP="004D1E1A">
            <w:pPr>
              <w:suppressAutoHyphens/>
              <w:autoSpaceDN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551" w:rsidRPr="00344551" w:rsidRDefault="00344551" w:rsidP="004D1E1A">
            <w:pPr>
              <w:suppressAutoHyphens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344551">
              <w:rPr>
                <w:sz w:val="20"/>
                <w:szCs w:val="20"/>
              </w:rPr>
              <w:t>⃝ Info</w:t>
            </w:r>
            <w:r w:rsidR="003A2E2F">
              <w:rPr>
                <w:sz w:val="20"/>
                <w:szCs w:val="20"/>
              </w:rPr>
              <w:t xml:space="preserve">   </w:t>
            </w:r>
            <w:r w:rsidRPr="00344551">
              <w:rPr>
                <w:sz w:val="20"/>
                <w:szCs w:val="20"/>
              </w:rPr>
              <w:t xml:space="preserve"> ⃝ Erstellung</w:t>
            </w:r>
            <w:r w:rsidR="0059064E">
              <w:rPr>
                <w:sz w:val="20"/>
                <w:szCs w:val="20"/>
              </w:rPr>
              <w:t xml:space="preserve"> ISK</w:t>
            </w:r>
            <w:r w:rsidR="003A2E2F">
              <w:rPr>
                <w:sz w:val="20"/>
                <w:szCs w:val="20"/>
              </w:rPr>
              <w:t xml:space="preserve">  </w:t>
            </w:r>
            <w:r w:rsidRPr="00344551">
              <w:rPr>
                <w:sz w:val="20"/>
                <w:szCs w:val="20"/>
              </w:rPr>
              <w:t xml:space="preserve"> </w:t>
            </w:r>
            <w:r w:rsidR="003A2E2F">
              <w:rPr>
                <w:sz w:val="20"/>
                <w:szCs w:val="20"/>
              </w:rPr>
              <w:t xml:space="preserve"> </w:t>
            </w:r>
            <w:r w:rsidRPr="00344551">
              <w:rPr>
                <w:sz w:val="20"/>
                <w:szCs w:val="20"/>
              </w:rPr>
              <w:t>⃝ Punktuell</w:t>
            </w:r>
          </w:p>
        </w:tc>
      </w:tr>
      <w:tr w:rsidR="0059064E" w:rsidTr="0059064E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64E" w:rsidRDefault="0059064E" w:rsidP="004D1E1A">
            <w:pPr>
              <w:suppressAutoHyphens/>
              <w:autoSpaceDN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64E" w:rsidRDefault="0059064E" w:rsidP="004D1E1A">
            <w:pPr>
              <w:suppressAutoHyphens/>
              <w:autoSpaceDN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64E" w:rsidRPr="0059064E" w:rsidRDefault="0059064E" w:rsidP="0059064E">
            <w:pPr>
              <w:suppressAutoHyphens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877F7A">
              <w:rPr>
                <w:sz w:val="20"/>
                <w:szCs w:val="20"/>
              </w:rPr>
              <w:t>⃝ Info    ⃝ Erstellung ISK    ⃝ Punktuell</w:t>
            </w:r>
          </w:p>
        </w:tc>
      </w:tr>
      <w:tr w:rsidR="0059064E" w:rsidTr="0059064E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64E" w:rsidRDefault="0059064E" w:rsidP="004D1E1A">
            <w:pPr>
              <w:suppressAutoHyphens/>
              <w:autoSpaceDN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64E" w:rsidRDefault="0059064E" w:rsidP="004D1E1A">
            <w:pPr>
              <w:suppressAutoHyphens/>
              <w:autoSpaceDN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64E" w:rsidRPr="0059064E" w:rsidRDefault="0059064E" w:rsidP="0059064E">
            <w:pPr>
              <w:suppressAutoHyphens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877F7A">
              <w:rPr>
                <w:sz w:val="20"/>
                <w:szCs w:val="20"/>
              </w:rPr>
              <w:t>⃝ Info    ⃝ Erstellung ISK    ⃝ Punktuell</w:t>
            </w:r>
          </w:p>
        </w:tc>
      </w:tr>
      <w:tr w:rsidR="0059064E" w:rsidTr="0059064E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64E" w:rsidRDefault="0059064E" w:rsidP="004D1E1A">
            <w:pPr>
              <w:suppressAutoHyphens/>
              <w:autoSpaceDN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64E" w:rsidRDefault="0059064E" w:rsidP="004D1E1A">
            <w:pPr>
              <w:suppressAutoHyphens/>
              <w:autoSpaceDN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64E" w:rsidRPr="0059064E" w:rsidRDefault="0059064E" w:rsidP="0059064E">
            <w:pPr>
              <w:suppressAutoHyphens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877F7A">
              <w:rPr>
                <w:sz w:val="20"/>
                <w:szCs w:val="20"/>
              </w:rPr>
              <w:t>⃝ Info    ⃝ Erstellung ISK    ⃝ Punktuell</w:t>
            </w:r>
          </w:p>
        </w:tc>
      </w:tr>
      <w:tr w:rsidR="0059064E" w:rsidTr="0059064E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64E" w:rsidRDefault="0059064E" w:rsidP="004D1E1A">
            <w:pPr>
              <w:suppressAutoHyphens/>
              <w:autoSpaceDN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64E" w:rsidRDefault="0059064E" w:rsidP="004D1E1A">
            <w:pPr>
              <w:suppressAutoHyphens/>
              <w:autoSpaceDN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64E" w:rsidRPr="0059064E" w:rsidRDefault="0059064E" w:rsidP="0059064E">
            <w:pPr>
              <w:suppressAutoHyphens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877F7A">
              <w:rPr>
                <w:sz w:val="20"/>
                <w:szCs w:val="20"/>
              </w:rPr>
              <w:t>⃝ Info    ⃝ Erstellung ISK    ⃝ Punktuell</w:t>
            </w:r>
          </w:p>
        </w:tc>
      </w:tr>
      <w:tr w:rsidR="0059064E" w:rsidTr="0059064E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64E" w:rsidRDefault="0059064E" w:rsidP="004D1E1A">
            <w:pPr>
              <w:suppressAutoHyphens/>
              <w:autoSpaceDN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64E" w:rsidRDefault="0059064E" w:rsidP="004D1E1A">
            <w:pPr>
              <w:suppressAutoHyphens/>
              <w:autoSpaceDN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64E" w:rsidRPr="0059064E" w:rsidRDefault="0059064E" w:rsidP="0059064E">
            <w:pPr>
              <w:suppressAutoHyphens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877F7A">
              <w:rPr>
                <w:sz w:val="20"/>
                <w:szCs w:val="20"/>
              </w:rPr>
              <w:t>⃝ Info    ⃝ Erstellung ISK    ⃝ Punktuell</w:t>
            </w:r>
          </w:p>
        </w:tc>
      </w:tr>
      <w:tr w:rsidR="0059064E" w:rsidTr="0059064E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64E" w:rsidRDefault="0059064E" w:rsidP="004D1E1A">
            <w:pPr>
              <w:suppressAutoHyphens/>
              <w:autoSpaceDN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64E" w:rsidRDefault="0059064E" w:rsidP="004D1E1A">
            <w:pPr>
              <w:suppressAutoHyphens/>
              <w:autoSpaceDN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64E" w:rsidRPr="0059064E" w:rsidRDefault="0059064E" w:rsidP="0059064E">
            <w:pPr>
              <w:suppressAutoHyphens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877F7A">
              <w:rPr>
                <w:sz w:val="20"/>
                <w:szCs w:val="20"/>
              </w:rPr>
              <w:t>⃝ Info    ⃝ Erstellung ISK    ⃝ Punktuell</w:t>
            </w:r>
          </w:p>
        </w:tc>
      </w:tr>
      <w:tr w:rsidR="0059064E" w:rsidTr="0059064E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64E" w:rsidRDefault="0059064E" w:rsidP="004D1E1A">
            <w:pPr>
              <w:suppressAutoHyphens/>
              <w:autoSpaceDN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64E" w:rsidRDefault="0059064E" w:rsidP="004D1E1A">
            <w:pPr>
              <w:suppressAutoHyphens/>
              <w:autoSpaceDN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64E" w:rsidRPr="0059064E" w:rsidRDefault="0059064E" w:rsidP="0059064E">
            <w:pPr>
              <w:suppressAutoHyphens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877F7A">
              <w:rPr>
                <w:sz w:val="20"/>
                <w:szCs w:val="20"/>
              </w:rPr>
              <w:t>⃝ Info    ⃝ Erstellung ISK    ⃝ Punktuell</w:t>
            </w:r>
          </w:p>
        </w:tc>
      </w:tr>
      <w:tr w:rsidR="0059064E" w:rsidTr="0059064E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64E" w:rsidRDefault="0059064E" w:rsidP="004D1E1A">
            <w:pPr>
              <w:suppressAutoHyphens/>
              <w:autoSpaceDN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64E" w:rsidRDefault="0059064E" w:rsidP="004D1E1A">
            <w:pPr>
              <w:suppressAutoHyphens/>
              <w:autoSpaceDN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64E" w:rsidRPr="0059064E" w:rsidRDefault="0059064E" w:rsidP="0059064E">
            <w:pPr>
              <w:suppressAutoHyphens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877F7A">
              <w:rPr>
                <w:sz w:val="20"/>
                <w:szCs w:val="20"/>
              </w:rPr>
              <w:t>⃝ Info    ⃝ Erstellung ISK    ⃝ Punktuell</w:t>
            </w:r>
          </w:p>
        </w:tc>
      </w:tr>
      <w:tr w:rsidR="0059064E" w:rsidTr="0059064E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64E" w:rsidRDefault="0059064E" w:rsidP="004D1E1A">
            <w:pPr>
              <w:suppressAutoHyphens/>
              <w:autoSpaceDN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64E" w:rsidRDefault="0059064E" w:rsidP="004D1E1A">
            <w:pPr>
              <w:suppressAutoHyphens/>
              <w:autoSpaceDN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64E" w:rsidRPr="0059064E" w:rsidRDefault="0059064E" w:rsidP="0059064E">
            <w:pPr>
              <w:suppressAutoHyphens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877F7A">
              <w:rPr>
                <w:sz w:val="20"/>
                <w:szCs w:val="20"/>
              </w:rPr>
              <w:t>⃝ Info    ⃝ Erstellung ISK    ⃝ Punktuell</w:t>
            </w:r>
          </w:p>
        </w:tc>
      </w:tr>
      <w:tr w:rsidR="0059064E" w:rsidTr="0059064E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64E" w:rsidRDefault="0059064E" w:rsidP="004D1E1A">
            <w:pPr>
              <w:suppressAutoHyphens/>
              <w:autoSpaceDN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64E" w:rsidRDefault="0059064E" w:rsidP="004D1E1A">
            <w:pPr>
              <w:suppressAutoHyphens/>
              <w:autoSpaceDN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64E" w:rsidRPr="0059064E" w:rsidRDefault="0059064E" w:rsidP="0059064E">
            <w:pPr>
              <w:suppressAutoHyphens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877F7A">
              <w:rPr>
                <w:sz w:val="20"/>
                <w:szCs w:val="20"/>
              </w:rPr>
              <w:t>⃝ Info    ⃝ Erstellung ISK    ⃝ Punktuell</w:t>
            </w:r>
          </w:p>
        </w:tc>
      </w:tr>
      <w:tr w:rsidR="0059064E" w:rsidTr="0059064E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64E" w:rsidRDefault="0059064E" w:rsidP="004D1E1A">
            <w:pPr>
              <w:suppressAutoHyphens/>
              <w:autoSpaceDN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64E" w:rsidRDefault="0059064E" w:rsidP="004D1E1A">
            <w:pPr>
              <w:suppressAutoHyphens/>
              <w:autoSpaceDN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64E" w:rsidRPr="0059064E" w:rsidRDefault="0059064E" w:rsidP="0059064E">
            <w:pPr>
              <w:suppressAutoHyphens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877F7A">
              <w:rPr>
                <w:sz w:val="20"/>
                <w:szCs w:val="20"/>
              </w:rPr>
              <w:t>⃝ Info    ⃝ Erstellung ISK    ⃝ Punktuell</w:t>
            </w:r>
          </w:p>
        </w:tc>
      </w:tr>
      <w:tr w:rsidR="0059064E" w:rsidTr="0059064E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64E" w:rsidRDefault="0059064E" w:rsidP="004D1E1A">
            <w:pPr>
              <w:suppressAutoHyphens/>
              <w:autoSpaceDN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64E" w:rsidRDefault="0059064E" w:rsidP="004D1E1A">
            <w:pPr>
              <w:suppressAutoHyphens/>
              <w:autoSpaceDN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64E" w:rsidRPr="0059064E" w:rsidRDefault="0059064E" w:rsidP="0059064E">
            <w:pPr>
              <w:suppressAutoHyphens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877F7A">
              <w:rPr>
                <w:sz w:val="20"/>
                <w:szCs w:val="20"/>
              </w:rPr>
              <w:t>⃝ Info    ⃝ Erstellung ISK    ⃝ Punktuell</w:t>
            </w:r>
          </w:p>
        </w:tc>
      </w:tr>
      <w:tr w:rsidR="0059064E" w:rsidTr="0059064E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64E" w:rsidRDefault="0059064E" w:rsidP="004D1E1A">
            <w:pPr>
              <w:suppressAutoHyphens/>
              <w:autoSpaceDN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64E" w:rsidRDefault="0059064E" w:rsidP="004D1E1A">
            <w:pPr>
              <w:suppressAutoHyphens/>
              <w:autoSpaceDN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64E" w:rsidRPr="0059064E" w:rsidRDefault="0059064E" w:rsidP="0059064E">
            <w:pPr>
              <w:suppressAutoHyphens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877F7A">
              <w:rPr>
                <w:sz w:val="20"/>
                <w:szCs w:val="20"/>
              </w:rPr>
              <w:t>⃝ Info    ⃝ Erstellung ISK    ⃝ Punktuell</w:t>
            </w:r>
          </w:p>
        </w:tc>
      </w:tr>
      <w:tr w:rsidR="0059064E" w:rsidTr="0059064E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64E" w:rsidRDefault="0059064E" w:rsidP="004D1E1A">
            <w:pPr>
              <w:suppressAutoHyphens/>
              <w:autoSpaceDN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64E" w:rsidRDefault="0059064E" w:rsidP="004D1E1A">
            <w:pPr>
              <w:suppressAutoHyphens/>
              <w:autoSpaceDN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64E" w:rsidRPr="0059064E" w:rsidRDefault="0059064E" w:rsidP="0059064E">
            <w:pPr>
              <w:suppressAutoHyphens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877F7A">
              <w:rPr>
                <w:sz w:val="20"/>
                <w:szCs w:val="20"/>
              </w:rPr>
              <w:t>⃝ Info    ⃝ Erstellung ISK    ⃝ Punktuell</w:t>
            </w:r>
          </w:p>
        </w:tc>
      </w:tr>
      <w:tr w:rsidR="00990F53" w:rsidTr="0059064E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F53" w:rsidRDefault="00990F53" w:rsidP="004D1E1A">
            <w:pPr>
              <w:suppressAutoHyphens/>
              <w:autoSpaceDN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F53" w:rsidRDefault="00990F53" w:rsidP="004D1E1A">
            <w:pPr>
              <w:suppressAutoHyphens/>
              <w:autoSpaceDN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F53" w:rsidRPr="0059064E" w:rsidRDefault="00990F53" w:rsidP="00884173">
            <w:pPr>
              <w:suppressAutoHyphens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877F7A">
              <w:rPr>
                <w:sz w:val="20"/>
                <w:szCs w:val="20"/>
              </w:rPr>
              <w:t>⃝ Info    ⃝ Erstellung ISK    ⃝ Punktuell</w:t>
            </w:r>
          </w:p>
        </w:tc>
      </w:tr>
      <w:tr w:rsidR="00990F53" w:rsidTr="0059064E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F53" w:rsidRDefault="00990F53" w:rsidP="004D1E1A">
            <w:pPr>
              <w:suppressAutoHyphens/>
              <w:autoSpaceDN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F53" w:rsidRDefault="00990F53" w:rsidP="004D1E1A">
            <w:pPr>
              <w:suppressAutoHyphens/>
              <w:autoSpaceDN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F53" w:rsidRPr="0059064E" w:rsidRDefault="00990F53" w:rsidP="00884173">
            <w:pPr>
              <w:suppressAutoHyphens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877F7A">
              <w:rPr>
                <w:sz w:val="20"/>
                <w:szCs w:val="20"/>
              </w:rPr>
              <w:t>⃝ Info    ⃝ Erstellung ISK    ⃝ Punktuell</w:t>
            </w:r>
          </w:p>
        </w:tc>
      </w:tr>
      <w:tr w:rsidR="00990F53" w:rsidTr="0059064E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F53" w:rsidRDefault="00990F53" w:rsidP="004D1E1A">
            <w:pPr>
              <w:suppressAutoHyphens/>
              <w:autoSpaceDN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F53" w:rsidRDefault="00990F53" w:rsidP="004D1E1A">
            <w:pPr>
              <w:suppressAutoHyphens/>
              <w:autoSpaceDN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F53" w:rsidRPr="0059064E" w:rsidRDefault="00990F53" w:rsidP="00884173">
            <w:pPr>
              <w:suppressAutoHyphens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877F7A">
              <w:rPr>
                <w:sz w:val="20"/>
                <w:szCs w:val="20"/>
              </w:rPr>
              <w:t>⃝ Info    ⃝ Erstellung ISK    ⃝ Punktuell</w:t>
            </w:r>
          </w:p>
        </w:tc>
      </w:tr>
      <w:tr w:rsidR="00990F53" w:rsidTr="0059064E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F53" w:rsidRDefault="00990F53" w:rsidP="004D1E1A">
            <w:pPr>
              <w:suppressAutoHyphens/>
              <w:autoSpaceDN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F53" w:rsidRDefault="00990F53" w:rsidP="004D1E1A">
            <w:pPr>
              <w:suppressAutoHyphens/>
              <w:autoSpaceDN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F53" w:rsidRPr="0059064E" w:rsidRDefault="00990F53" w:rsidP="00884173">
            <w:pPr>
              <w:suppressAutoHyphens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877F7A">
              <w:rPr>
                <w:sz w:val="20"/>
                <w:szCs w:val="20"/>
              </w:rPr>
              <w:t>⃝ Info    ⃝ Erstellung ISK    ⃝ Punktuell</w:t>
            </w:r>
          </w:p>
        </w:tc>
      </w:tr>
      <w:tr w:rsidR="00990F53" w:rsidTr="0059064E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F53" w:rsidRDefault="00990F53" w:rsidP="004D1E1A">
            <w:pPr>
              <w:suppressAutoHyphens/>
              <w:autoSpaceDN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F53" w:rsidRDefault="00990F53" w:rsidP="004D1E1A">
            <w:pPr>
              <w:suppressAutoHyphens/>
              <w:autoSpaceDN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F53" w:rsidRPr="0059064E" w:rsidRDefault="00990F53" w:rsidP="00884173">
            <w:pPr>
              <w:suppressAutoHyphens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877F7A">
              <w:rPr>
                <w:sz w:val="20"/>
                <w:szCs w:val="20"/>
              </w:rPr>
              <w:t>⃝ Info    ⃝ Erstellung ISK    ⃝ Punktuell</w:t>
            </w:r>
          </w:p>
        </w:tc>
      </w:tr>
      <w:tr w:rsidR="00990F53" w:rsidTr="0059064E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F53" w:rsidRDefault="00990F53" w:rsidP="004D1E1A">
            <w:pPr>
              <w:suppressAutoHyphens/>
              <w:autoSpaceDN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F53" w:rsidRDefault="00990F53" w:rsidP="004D1E1A">
            <w:pPr>
              <w:suppressAutoHyphens/>
              <w:autoSpaceDN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F53" w:rsidRPr="0059064E" w:rsidRDefault="00990F53" w:rsidP="00884173">
            <w:pPr>
              <w:suppressAutoHyphens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877F7A">
              <w:rPr>
                <w:sz w:val="20"/>
                <w:szCs w:val="20"/>
              </w:rPr>
              <w:t>⃝ Info    ⃝ Erstellung ISK    ⃝ Punktuell</w:t>
            </w:r>
          </w:p>
        </w:tc>
      </w:tr>
      <w:tr w:rsidR="00990F53" w:rsidTr="0059064E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F53" w:rsidRDefault="00990F53" w:rsidP="004D1E1A">
            <w:pPr>
              <w:suppressAutoHyphens/>
              <w:autoSpaceDN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F53" w:rsidRDefault="00990F53" w:rsidP="004D1E1A">
            <w:pPr>
              <w:suppressAutoHyphens/>
              <w:autoSpaceDN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F53" w:rsidRPr="0059064E" w:rsidRDefault="00990F53" w:rsidP="0059064E">
            <w:pPr>
              <w:suppressAutoHyphens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877F7A">
              <w:rPr>
                <w:sz w:val="20"/>
                <w:szCs w:val="20"/>
              </w:rPr>
              <w:t>⃝ Info    ⃝ Erstellung ISK    ⃝ Punktuell</w:t>
            </w:r>
          </w:p>
        </w:tc>
      </w:tr>
      <w:tr w:rsidR="00990F53" w:rsidTr="0088417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F53" w:rsidRDefault="00990F53" w:rsidP="00884173">
            <w:pPr>
              <w:suppressAutoHyphens/>
              <w:autoSpaceDN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F53" w:rsidRDefault="00990F53" w:rsidP="00884173">
            <w:pPr>
              <w:suppressAutoHyphens/>
              <w:autoSpaceDN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F53" w:rsidRPr="0059064E" w:rsidRDefault="00990F53" w:rsidP="00884173">
            <w:pPr>
              <w:suppressAutoHyphens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877F7A">
              <w:rPr>
                <w:sz w:val="20"/>
                <w:szCs w:val="20"/>
              </w:rPr>
              <w:t>⃝ Info    ⃝ Erstellung ISK    ⃝ Punktuell</w:t>
            </w:r>
          </w:p>
        </w:tc>
      </w:tr>
      <w:tr w:rsidR="00990F53" w:rsidTr="0088417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F53" w:rsidRDefault="00990F53" w:rsidP="00884173">
            <w:pPr>
              <w:suppressAutoHyphens/>
              <w:autoSpaceDN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F53" w:rsidRDefault="00990F53" w:rsidP="00884173">
            <w:pPr>
              <w:suppressAutoHyphens/>
              <w:autoSpaceDN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F53" w:rsidRPr="0059064E" w:rsidRDefault="00990F53" w:rsidP="00884173">
            <w:pPr>
              <w:suppressAutoHyphens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877F7A">
              <w:rPr>
                <w:sz w:val="20"/>
                <w:szCs w:val="20"/>
              </w:rPr>
              <w:t>⃝ Info    ⃝ Erstellung ISK    ⃝ Punktuell</w:t>
            </w:r>
          </w:p>
        </w:tc>
      </w:tr>
      <w:tr w:rsidR="00C44F61" w:rsidTr="0088417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F61" w:rsidRDefault="00C44F61" w:rsidP="00C44F61">
            <w:pPr>
              <w:suppressAutoHyphens/>
              <w:autoSpaceDN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F61" w:rsidRDefault="00C44F61" w:rsidP="00C44F61">
            <w:pPr>
              <w:suppressAutoHyphens/>
              <w:autoSpaceDN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F61" w:rsidRPr="0059064E" w:rsidRDefault="00C44F61" w:rsidP="00C44F61">
            <w:pPr>
              <w:suppressAutoHyphens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877F7A">
              <w:rPr>
                <w:sz w:val="20"/>
                <w:szCs w:val="20"/>
              </w:rPr>
              <w:t>⃝ Info    ⃝ Erstellung ISK    ⃝ Punktuell</w:t>
            </w:r>
          </w:p>
        </w:tc>
      </w:tr>
      <w:tr w:rsidR="00C44F61" w:rsidTr="0088417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F61" w:rsidRDefault="00C44F61" w:rsidP="00C44F61">
            <w:pPr>
              <w:suppressAutoHyphens/>
              <w:autoSpaceDN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F61" w:rsidRDefault="00C44F61" w:rsidP="00C44F61">
            <w:pPr>
              <w:suppressAutoHyphens/>
              <w:autoSpaceDN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F61" w:rsidRPr="0059064E" w:rsidRDefault="00C44F61" w:rsidP="00C44F61">
            <w:pPr>
              <w:suppressAutoHyphens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877F7A">
              <w:rPr>
                <w:sz w:val="20"/>
                <w:szCs w:val="20"/>
              </w:rPr>
              <w:t>⃝ Info    ⃝ Erstellung ISK    ⃝ Punktuell</w:t>
            </w:r>
          </w:p>
        </w:tc>
      </w:tr>
      <w:tr w:rsidR="00C44F61" w:rsidTr="0088417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F61" w:rsidRDefault="00C44F61" w:rsidP="00C44F61">
            <w:pPr>
              <w:suppressAutoHyphens/>
              <w:autoSpaceDN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F61" w:rsidRDefault="00C44F61" w:rsidP="00C44F61">
            <w:pPr>
              <w:suppressAutoHyphens/>
              <w:autoSpaceDN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F61" w:rsidRPr="0059064E" w:rsidRDefault="00C44F61" w:rsidP="00C44F61">
            <w:pPr>
              <w:suppressAutoHyphens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877F7A">
              <w:rPr>
                <w:sz w:val="20"/>
                <w:szCs w:val="20"/>
              </w:rPr>
              <w:t>⃝ Info    ⃝ Erstellung ISK    ⃝ Punktuell</w:t>
            </w:r>
          </w:p>
        </w:tc>
      </w:tr>
    </w:tbl>
    <w:p w:rsidR="009272D8" w:rsidRDefault="009272D8" w:rsidP="00344551">
      <w:pPr>
        <w:rPr>
          <w:b/>
          <w:sz w:val="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19"/>
        <w:gridCol w:w="4719"/>
      </w:tblGrid>
      <w:tr w:rsidR="0008019F" w:rsidRPr="0008019F" w:rsidTr="00570EB1">
        <w:tc>
          <w:tcPr>
            <w:tcW w:w="943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8019F" w:rsidRPr="0008019F" w:rsidRDefault="0008019F" w:rsidP="00A61816">
            <w:r>
              <w:rPr>
                <w:rFonts w:cs="DINPro-Regular"/>
                <w:b/>
                <w:color w:val="C00000"/>
                <w:sz w:val="28"/>
                <w:szCs w:val="28"/>
                <w:lang w:eastAsia="de-DE"/>
              </w:rPr>
              <w:t>Unsere</w:t>
            </w:r>
            <w:r w:rsidRPr="005A6450">
              <w:rPr>
                <w:rFonts w:cs="DINPro-Regular"/>
                <w:b/>
                <w:color w:val="C00000"/>
                <w:sz w:val="28"/>
                <w:szCs w:val="28"/>
                <w:lang w:eastAsia="de-DE"/>
              </w:rPr>
              <w:t xml:space="preserve"> </w:t>
            </w:r>
            <w:r>
              <w:rPr>
                <w:rFonts w:cs="DINPro-Regular"/>
                <w:b/>
                <w:color w:val="C00000"/>
                <w:sz w:val="28"/>
                <w:szCs w:val="28"/>
                <w:lang w:eastAsia="de-DE"/>
              </w:rPr>
              <w:t>Ansprechpersonen für die Kirchengemeinde</w:t>
            </w:r>
          </w:p>
        </w:tc>
      </w:tr>
      <w:tr w:rsidR="0008019F" w:rsidRPr="0008019F" w:rsidTr="00570EB1">
        <w:tc>
          <w:tcPr>
            <w:tcW w:w="9438" w:type="dxa"/>
            <w:gridSpan w:val="2"/>
            <w:tcBorders>
              <w:bottom w:val="nil"/>
            </w:tcBorders>
          </w:tcPr>
          <w:p w:rsidR="0008019F" w:rsidRPr="005A6450" w:rsidRDefault="0008019F" w:rsidP="00A61816">
            <w:pPr>
              <w:autoSpaceDE w:val="0"/>
              <w:autoSpaceDN w:val="0"/>
              <w:adjustRightInd w:val="0"/>
              <w:rPr>
                <w:rFonts w:cs="DINPro-Regular"/>
                <w:b/>
                <w:lang w:eastAsia="de-DE"/>
              </w:rPr>
            </w:pPr>
            <w:r>
              <w:rPr>
                <w:rFonts w:cs="DINPro-Regular"/>
                <w:b/>
                <w:lang w:eastAsia="de-DE"/>
              </w:rPr>
              <w:t>Ansprechpersonen (= Zuständige für die Präventionsarbeit in unserer Kirchengemeinde</w:t>
            </w:r>
            <w:r w:rsidR="00570EB1">
              <w:rPr>
                <w:rFonts w:cs="DINPro-Regular"/>
                <w:b/>
                <w:lang w:eastAsia="de-DE"/>
              </w:rPr>
              <w:t>, mind. eine hauptberuflich und eine ehrenamtlich</w:t>
            </w:r>
            <w:r>
              <w:rPr>
                <w:rFonts w:cs="DINPro-Regular"/>
                <w:b/>
                <w:lang w:eastAsia="de-DE"/>
              </w:rPr>
              <w:t>)</w:t>
            </w:r>
          </w:p>
          <w:p w:rsidR="0008019F" w:rsidRDefault="0008019F" w:rsidP="00A61816">
            <w:pPr>
              <w:autoSpaceDE w:val="0"/>
              <w:autoSpaceDN w:val="0"/>
              <w:adjustRightInd w:val="0"/>
              <w:rPr>
                <w:rFonts w:cs="DINPro-Regular"/>
                <w:lang w:eastAsia="de-DE"/>
              </w:rPr>
            </w:pPr>
          </w:p>
          <w:p w:rsidR="0008019F" w:rsidRPr="0008019F" w:rsidRDefault="0008019F" w:rsidP="00A61816">
            <w:pPr>
              <w:autoSpaceDE w:val="0"/>
              <w:autoSpaceDN w:val="0"/>
              <w:adjustRightInd w:val="0"/>
            </w:pPr>
            <w:r>
              <w:rPr>
                <w:rFonts w:cs="DINPro-Regular"/>
                <w:lang w:eastAsia="de-DE"/>
              </w:rPr>
              <w:t>Zur Ansprechperson für den Bereich der Kirchengemeinde sind bestellt:</w:t>
            </w:r>
          </w:p>
        </w:tc>
      </w:tr>
      <w:tr w:rsidR="0008019F" w:rsidRPr="0008019F" w:rsidTr="00570EB1">
        <w:tc>
          <w:tcPr>
            <w:tcW w:w="47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8019F" w:rsidRDefault="0008019F" w:rsidP="00A61816">
            <w:pPr>
              <w:autoSpaceDE w:val="0"/>
              <w:autoSpaceDN w:val="0"/>
              <w:adjustRightInd w:val="0"/>
              <w:rPr>
                <w:rFonts w:cs="DINPro-Regular"/>
                <w:lang w:eastAsia="de-DE"/>
              </w:rPr>
            </w:pPr>
            <w:r>
              <w:rPr>
                <w:rFonts w:cs="DINPro-Regular"/>
                <w:lang w:eastAsia="de-DE"/>
              </w:rPr>
              <w:t>Hauptberuflich:</w:t>
            </w:r>
          </w:p>
          <w:p w:rsidR="0008019F" w:rsidRDefault="0008019F" w:rsidP="00A61816">
            <w:pPr>
              <w:autoSpaceDE w:val="0"/>
              <w:autoSpaceDN w:val="0"/>
              <w:adjustRightInd w:val="0"/>
              <w:rPr>
                <w:rFonts w:cs="DINPro-Regular"/>
                <w:lang w:eastAsia="de-DE"/>
              </w:rPr>
            </w:pPr>
            <w:r>
              <w:rPr>
                <w:rFonts w:cs="DINPro-Regular"/>
                <w:lang w:eastAsia="de-DE"/>
              </w:rPr>
              <w:t>Herr / Frau</w:t>
            </w:r>
          </w:p>
          <w:p w:rsidR="0008019F" w:rsidRDefault="0008019F" w:rsidP="00A61816">
            <w:pPr>
              <w:autoSpaceDE w:val="0"/>
              <w:autoSpaceDN w:val="0"/>
              <w:adjustRightInd w:val="0"/>
              <w:rPr>
                <w:rFonts w:cs="DINPro-Regular"/>
                <w:lang w:eastAsia="de-DE"/>
              </w:rPr>
            </w:pPr>
          </w:p>
          <w:p w:rsidR="0008019F" w:rsidRDefault="0008019F" w:rsidP="00A61816">
            <w:pPr>
              <w:autoSpaceDE w:val="0"/>
              <w:autoSpaceDN w:val="0"/>
              <w:adjustRightInd w:val="0"/>
              <w:rPr>
                <w:rFonts w:cs="DINPro-Regular"/>
                <w:lang w:eastAsia="de-DE"/>
              </w:rPr>
            </w:pPr>
            <w:r>
              <w:rPr>
                <w:rFonts w:cs="DINPro-Regular"/>
                <w:lang w:eastAsia="de-DE"/>
              </w:rPr>
              <w:t>Beruf:</w:t>
            </w:r>
          </w:p>
          <w:p w:rsidR="0008019F" w:rsidRDefault="0008019F" w:rsidP="00A61816">
            <w:pPr>
              <w:autoSpaceDE w:val="0"/>
              <w:autoSpaceDN w:val="0"/>
              <w:adjustRightInd w:val="0"/>
              <w:rPr>
                <w:rFonts w:cs="DINPro-Regular"/>
                <w:lang w:eastAsia="de-DE"/>
              </w:rPr>
            </w:pPr>
          </w:p>
          <w:p w:rsidR="0008019F" w:rsidRDefault="0008019F" w:rsidP="00A61816">
            <w:pPr>
              <w:autoSpaceDE w:val="0"/>
              <w:autoSpaceDN w:val="0"/>
              <w:adjustRightInd w:val="0"/>
              <w:rPr>
                <w:rFonts w:cs="DINPro-Regular"/>
                <w:lang w:eastAsia="de-DE"/>
              </w:rPr>
            </w:pPr>
          </w:p>
          <w:p w:rsidR="0008019F" w:rsidRDefault="0008019F" w:rsidP="00A61816">
            <w:pPr>
              <w:autoSpaceDE w:val="0"/>
              <w:autoSpaceDN w:val="0"/>
              <w:adjustRightInd w:val="0"/>
              <w:rPr>
                <w:rFonts w:cs="DINPro-Regular"/>
                <w:lang w:eastAsia="de-DE"/>
              </w:rPr>
            </w:pPr>
            <w:r>
              <w:rPr>
                <w:rFonts w:cs="DINPro-Regular"/>
                <w:lang w:eastAsia="de-DE"/>
              </w:rPr>
              <w:t>Kontaktdaten:</w:t>
            </w:r>
          </w:p>
          <w:p w:rsidR="0008019F" w:rsidRDefault="0008019F" w:rsidP="00A61816">
            <w:pPr>
              <w:autoSpaceDE w:val="0"/>
              <w:autoSpaceDN w:val="0"/>
              <w:adjustRightInd w:val="0"/>
              <w:rPr>
                <w:rFonts w:cs="DINPro-Regular"/>
                <w:lang w:eastAsia="de-DE"/>
              </w:rPr>
            </w:pPr>
          </w:p>
          <w:p w:rsidR="00C44F61" w:rsidRDefault="00C44F61" w:rsidP="00A61816">
            <w:pPr>
              <w:autoSpaceDE w:val="0"/>
              <w:autoSpaceDN w:val="0"/>
              <w:adjustRightInd w:val="0"/>
              <w:rPr>
                <w:rFonts w:cs="DINPro-Regular"/>
                <w:lang w:eastAsia="de-DE"/>
              </w:rPr>
            </w:pPr>
          </w:p>
          <w:p w:rsidR="0008019F" w:rsidRDefault="0008019F" w:rsidP="00A61816">
            <w:pPr>
              <w:autoSpaceDE w:val="0"/>
              <w:autoSpaceDN w:val="0"/>
              <w:adjustRightInd w:val="0"/>
              <w:rPr>
                <w:rFonts w:cs="DINPro-Regular"/>
                <w:lang w:eastAsia="de-DE"/>
              </w:rPr>
            </w:pPr>
            <w:r>
              <w:rPr>
                <w:rFonts w:cs="DINPro-Regular"/>
                <w:lang w:eastAsia="de-DE"/>
              </w:rPr>
              <w:t>Telefon:</w:t>
            </w:r>
          </w:p>
          <w:p w:rsidR="0008019F" w:rsidRDefault="0008019F" w:rsidP="00A61816">
            <w:pPr>
              <w:autoSpaceDE w:val="0"/>
              <w:autoSpaceDN w:val="0"/>
              <w:adjustRightInd w:val="0"/>
              <w:rPr>
                <w:rFonts w:cs="DINPro-Regular"/>
                <w:lang w:eastAsia="de-DE"/>
              </w:rPr>
            </w:pPr>
            <w:r>
              <w:rPr>
                <w:rFonts w:cs="DINPro-Regular"/>
                <w:lang w:eastAsia="de-DE"/>
              </w:rPr>
              <w:t>E-Mail:</w:t>
            </w:r>
          </w:p>
          <w:p w:rsidR="0008019F" w:rsidRDefault="0008019F" w:rsidP="00A61816">
            <w:pPr>
              <w:autoSpaceDE w:val="0"/>
              <w:autoSpaceDN w:val="0"/>
              <w:adjustRightInd w:val="0"/>
            </w:pPr>
            <w:r>
              <w:t>Threema:</w:t>
            </w:r>
          </w:p>
          <w:p w:rsidR="0008019F" w:rsidRPr="0008019F" w:rsidRDefault="0008019F" w:rsidP="00A61816">
            <w:pPr>
              <w:autoSpaceDE w:val="0"/>
              <w:autoSpaceDN w:val="0"/>
              <w:adjustRightInd w:val="0"/>
            </w:pP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19F" w:rsidRDefault="0008019F" w:rsidP="00A61816">
            <w:pPr>
              <w:autoSpaceDE w:val="0"/>
              <w:autoSpaceDN w:val="0"/>
              <w:adjustRightInd w:val="0"/>
              <w:rPr>
                <w:rFonts w:cs="DINPro-Regular"/>
                <w:lang w:eastAsia="de-DE"/>
              </w:rPr>
            </w:pPr>
            <w:r>
              <w:rPr>
                <w:rFonts w:cs="DINPro-Regular"/>
                <w:lang w:eastAsia="de-DE"/>
              </w:rPr>
              <w:t>Ehrenamtlich</w:t>
            </w:r>
          </w:p>
          <w:p w:rsidR="0008019F" w:rsidRDefault="0008019F" w:rsidP="00A61816">
            <w:pPr>
              <w:autoSpaceDE w:val="0"/>
              <w:autoSpaceDN w:val="0"/>
              <w:adjustRightInd w:val="0"/>
              <w:rPr>
                <w:rFonts w:cs="DINPro-Regular"/>
                <w:lang w:eastAsia="de-DE"/>
              </w:rPr>
            </w:pPr>
            <w:r>
              <w:rPr>
                <w:rFonts w:cs="DINPro-Regular"/>
                <w:lang w:eastAsia="de-DE"/>
              </w:rPr>
              <w:t>Herr / Frau</w:t>
            </w:r>
          </w:p>
          <w:p w:rsidR="0008019F" w:rsidRDefault="0008019F" w:rsidP="00A61816">
            <w:pPr>
              <w:autoSpaceDE w:val="0"/>
              <w:autoSpaceDN w:val="0"/>
              <w:adjustRightInd w:val="0"/>
              <w:rPr>
                <w:rFonts w:cs="DINPro-Regular"/>
                <w:lang w:eastAsia="de-DE"/>
              </w:rPr>
            </w:pPr>
          </w:p>
          <w:p w:rsidR="0008019F" w:rsidRDefault="0008019F" w:rsidP="00A61816">
            <w:pPr>
              <w:autoSpaceDE w:val="0"/>
              <w:autoSpaceDN w:val="0"/>
              <w:adjustRightInd w:val="0"/>
              <w:rPr>
                <w:rFonts w:cs="DINPro-Regular"/>
                <w:lang w:eastAsia="de-DE"/>
              </w:rPr>
            </w:pPr>
            <w:r>
              <w:rPr>
                <w:rFonts w:cs="DINPro-Regular"/>
                <w:lang w:eastAsia="de-DE"/>
              </w:rPr>
              <w:t>Beruf:</w:t>
            </w:r>
          </w:p>
          <w:p w:rsidR="0008019F" w:rsidRDefault="0008019F" w:rsidP="00A61816">
            <w:pPr>
              <w:autoSpaceDE w:val="0"/>
              <w:autoSpaceDN w:val="0"/>
              <w:adjustRightInd w:val="0"/>
              <w:rPr>
                <w:rFonts w:cs="DINPro-Regular"/>
                <w:lang w:eastAsia="de-DE"/>
              </w:rPr>
            </w:pPr>
          </w:p>
          <w:p w:rsidR="0008019F" w:rsidRDefault="0008019F" w:rsidP="00A61816">
            <w:pPr>
              <w:autoSpaceDE w:val="0"/>
              <w:autoSpaceDN w:val="0"/>
              <w:adjustRightInd w:val="0"/>
              <w:rPr>
                <w:rFonts w:cs="DINPro-Regular"/>
                <w:lang w:eastAsia="de-DE"/>
              </w:rPr>
            </w:pPr>
          </w:p>
          <w:p w:rsidR="0008019F" w:rsidRDefault="0008019F" w:rsidP="00A61816">
            <w:pPr>
              <w:autoSpaceDE w:val="0"/>
              <w:autoSpaceDN w:val="0"/>
              <w:adjustRightInd w:val="0"/>
              <w:rPr>
                <w:rFonts w:cs="DINPro-Regular"/>
                <w:lang w:eastAsia="de-DE"/>
              </w:rPr>
            </w:pPr>
            <w:r>
              <w:rPr>
                <w:rFonts w:cs="DINPro-Regular"/>
                <w:lang w:eastAsia="de-DE"/>
              </w:rPr>
              <w:t>Kontaktdaten:</w:t>
            </w:r>
          </w:p>
          <w:p w:rsidR="0008019F" w:rsidRDefault="0008019F" w:rsidP="00A61816">
            <w:pPr>
              <w:autoSpaceDE w:val="0"/>
              <w:autoSpaceDN w:val="0"/>
              <w:adjustRightInd w:val="0"/>
              <w:rPr>
                <w:rFonts w:cs="DINPro-Regular"/>
                <w:lang w:eastAsia="de-DE"/>
              </w:rPr>
            </w:pPr>
          </w:p>
          <w:p w:rsidR="00C44F61" w:rsidRDefault="00C44F61" w:rsidP="00A61816">
            <w:pPr>
              <w:autoSpaceDE w:val="0"/>
              <w:autoSpaceDN w:val="0"/>
              <w:adjustRightInd w:val="0"/>
              <w:rPr>
                <w:rFonts w:cs="DINPro-Regular"/>
                <w:lang w:eastAsia="de-DE"/>
              </w:rPr>
            </w:pPr>
          </w:p>
          <w:p w:rsidR="0008019F" w:rsidRDefault="0008019F" w:rsidP="00A61816">
            <w:pPr>
              <w:autoSpaceDE w:val="0"/>
              <w:autoSpaceDN w:val="0"/>
              <w:adjustRightInd w:val="0"/>
              <w:rPr>
                <w:rFonts w:cs="DINPro-Regular"/>
                <w:lang w:eastAsia="de-DE"/>
              </w:rPr>
            </w:pPr>
            <w:r>
              <w:rPr>
                <w:rFonts w:cs="DINPro-Regular"/>
                <w:lang w:eastAsia="de-DE"/>
              </w:rPr>
              <w:t>Telefon:</w:t>
            </w:r>
          </w:p>
          <w:p w:rsidR="0008019F" w:rsidRDefault="0008019F" w:rsidP="00A61816">
            <w:pPr>
              <w:autoSpaceDE w:val="0"/>
              <w:autoSpaceDN w:val="0"/>
              <w:adjustRightInd w:val="0"/>
              <w:rPr>
                <w:rFonts w:cs="DINPro-Regular"/>
                <w:lang w:eastAsia="de-DE"/>
              </w:rPr>
            </w:pPr>
            <w:r>
              <w:rPr>
                <w:rFonts w:cs="DINPro-Regular"/>
                <w:lang w:eastAsia="de-DE"/>
              </w:rPr>
              <w:t>E-Mail:</w:t>
            </w:r>
          </w:p>
          <w:p w:rsidR="0008019F" w:rsidRPr="0008019F" w:rsidRDefault="0008019F" w:rsidP="00A61816">
            <w:r>
              <w:t>Threema:</w:t>
            </w:r>
          </w:p>
        </w:tc>
      </w:tr>
    </w:tbl>
    <w:p w:rsidR="0008019F" w:rsidRPr="006B021C" w:rsidRDefault="0008019F" w:rsidP="0008019F">
      <w:pPr>
        <w:rPr>
          <w:b/>
          <w:sz w:val="8"/>
        </w:rPr>
      </w:pPr>
    </w:p>
    <w:sectPr w:rsidR="0008019F" w:rsidRPr="006B021C" w:rsidSect="0008019F">
      <w:headerReference w:type="default" r:id="rId6"/>
      <w:footerReference w:type="default" r:id="rId7"/>
      <w:pgSz w:w="11906" w:h="16838"/>
      <w:pgMar w:top="1304" w:right="130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257" w:rsidRDefault="00007257" w:rsidP="003A2E2F">
      <w:pPr>
        <w:spacing w:after="0" w:line="240" w:lineRule="auto"/>
      </w:pPr>
      <w:r>
        <w:separator/>
      </w:r>
    </w:p>
  </w:endnote>
  <w:endnote w:type="continuationSeparator" w:id="0">
    <w:p w:rsidR="00007257" w:rsidRDefault="00007257" w:rsidP="003A2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8404241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08019F" w:rsidRPr="003A2E2F" w:rsidRDefault="0008019F" w:rsidP="003A2E2F">
        <w:pPr>
          <w:pStyle w:val="Fuzeile"/>
          <w:jc w:val="right"/>
          <w:rPr>
            <w:sz w:val="18"/>
          </w:rPr>
        </w:pPr>
        <w:r w:rsidRPr="003A2E2F">
          <w:rPr>
            <w:sz w:val="18"/>
          </w:rPr>
          <w:fldChar w:fldCharType="begin"/>
        </w:r>
        <w:r w:rsidRPr="003A2E2F">
          <w:rPr>
            <w:sz w:val="18"/>
          </w:rPr>
          <w:instrText>PAGE   \* MERGEFORMAT</w:instrText>
        </w:r>
        <w:r w:rsidRPr="003A2E2F">
          <w:rPr>
            <w:sz w:val="18"/>
          </w:rPr>
          <w:fldChar w:fldCharType="separate"/>
        </w:r>
        <w:r w:rsidR="00D07437">
          <w:rPr>
            <w:noProof/>
            <w:sz w:val="18"/>
          </w:rPr>
          <w:t>2</w:t>
        </w:r>
        <w:r w:rsidRPr="003A2E2F">
          <w:rPr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257" w:rsidRDefault="00007257" w:rsidP="003A2E2F">
      <w:pPr>
        <w:spacing w:after="0" w:line="240" w:lineRule="auto"/>
      </w:pPr>
      <w:r>
        <w:separator/>
      </w:r>
    </w:p>
  </w:footnote>
  <w:footnote w:type="continuationSeparator" w:id="0">
    <w:p w:rsidR="00007257" w:rsidRDefault="00007257" w:rsidP="003A2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19F" w:rsidRDefault="0008019F">
    <w:pPr>
      <w:pStyle w:val="Kopfzeile"/>
    </w:pPr>
    <w:r>
      <w:rPr>
        <w:rFonts w:cs="DINPro-Regular"/>
        <w:b/>
        <w:noProof/>
        <w:color w:val="C00000"/>
        <w:sz w:val="28"/>
        <w:szCs w:val="28"/>
        <w:lang w:eastAsia="de-DE"/>
      </w:rPr>
      <w:drawing>
        <wp:anchor distT="0" distB="0" distL="0" distR="114300" simplePos="0" relativeHeight="251660288" behindDoc="1" locked="0" layoutInCell="1" allowOverlap="1" wp14:anchorId="5EED613F" wp14:editId="53B894FD">
          <wp:simplePos x="0" y="0"/>
          <wp:positionH relativeFrom="margin">
            <wp:posOffset>5521325</wp:posOffset>
          </wp:positionH>
          <wp:positionV relativeFrom="margin">
            <wp:posOffset>-631825</wp:posOffset>
          </wp:positionV>
          <wp:extent cx="595563" cy="612000"/>
          <wp:effectExtent l="0" t="0" r="0" b="0"/>
          <wp:wrapNone/>
          <wp:docPr id="2" name="Grafik 2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image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563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8019F" w:rsidRDefault="0008019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4050"/>
    <w:rsid w:val="00003A35"/>
    <w:rsid w:val="00007257"/>
    <w:rsid w:val="0008019F"/>
    <w:rsid w:val="001F395D"/>
    <w:rsid w:val="002A4D8B"/>
    <w:rsid w:val="003401AB"/>
    <w:rsid w:val="00344551"/>
    <w:rsid w:val="003A2E2F"/>
    <w:rsid w:val="003F4C39"/>
    <w:rsid w:val="004479ED"/>
    <w:rsid w:val="004B5C62"/>
    <w:rsid w:val="00521BBD"/>
    <w:rsid w:val="00523733"/>
    <w:rsid w:val="00570EB1"/>
    <w:rsid w:val="0059064E"/>
    <w:rsid w:val="005C618E"/>
    <w:rsid w:val="005E5893"/>
    <w:rsid w:val="005F2760"/>
    <w:rsid w:val="006235FA"/>
    <w:rsid w:val="006244E4"/>
    <w:rsid w:val="006921E8"/>
    <w:rsid w:val="006B021C"/>
    <w:rsid w:val="007404E6"/>
    <w:rsid w:val="00795A7C"/>
    <w:rsid w:val="008B4A45"/>
    <w:rsid w:val="008E333F"/>
    <w:rsid w:val="00907ACB"/>
    <w:rsid w:val="009272D8"/>
    <w:rsid w:val="00990F53"/>
    <w:rsid w:val="009C4281"/>
    <w:rsid w:val="00AA2E50"/>
    <w:rsid w:val="00AC6EEC"/>
    <w:rsid w:val="00AE4640"/>
    <w:rsid w:val="00AE4F18"/>
    <w:rsid w:val="00B04867"/>
    <w:rsid w:val="00B74050"/>
    <w:rsid w:val="00BA368B"/>
    <w:rsid w:val="00C44F61"/>
    <w:rsid w:val="00CE588D"/>
    <w:rsid w:val="00D06A48"/>
    <w:rsid w:val="00D07437"/>
    <w:rsid w:val="00D554A8"/>
    <w:rsid w:val="00D62AB6"/>
    <w:rsid w:val="00DD1458"/>
    <w:rsid w:val="00E52726"/>
    <w:rsid w:val="00E87277"/>
    <w:rsid w:val="00EA3BD2"/>
    <w:rsid w:val="00E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3EB888"/>
  <w15:docId w15:val="{0BD213CB-17EE-440B-AB2D-400871E9F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74050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A2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2E2F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3A2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2E2F"/>
    <w:rPr>
      <w:rFonts w:ascii="Calibri" w:eastAsia="Calibri" w:hAnsi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A2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2E2F"/>
    <w:rPr>
      <w:rFonts w:ascii="Tahoma" w:eastAsia="Calibri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80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687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 Macherauch</dc:creator>
  <cp:lastModifiedBy>Auer Thomas</cp:lastModifiedBy>
  <cp:revision>3</cp:revision>
  <dcterms:created xsi:type="dcterms:W3CDTF">2022-05-22T18:13:00Z</dcterms:created>
  <dcterms:modified xsi:type="dcterms:W3CDTF">2022-05-23T09:25:00Z</dcterms:modified>
</cp:coreProperties>
</file>